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50094" w14:textId="77777777" w:rsidR="00045B4D" w:rsidRPr="00AE43B5" w:rsidRDefault="00045B4D" w:rsidP="00A301FA">
      <w:pPr>
        <w:pStyle w:val="Titolo3"/>
        <w:jc w:val="center"/>
        <w:rPr>
          <w:rFonts w:ascii="Arial" w:hAnsi="Arial" w:cs="Arial"/>
          <w:b w:val="0"/>
          <w:sz w:val="27"/>
          <w:szCs w:val="27"/>
        </w:rPr>
      </w:pPr>
    </w:p>
    <w:p w14:paraId="08F3E870" w14:textId="77777777" w:rsidR="00AE43B5" w:rsidRPr="00F50480" w:rsidRDefault="00A301FA" w:rsidP="00045B4D">
      <w:pPr>
        <w:pStyle w:val="Titolo3"/>
        <w:spacing w:line="480" w:lineRule="auto"/>
        <w:jc w:val="center"/>
        <w:rPr>
          <w:rFonts w:ascii="Arial" w:hAnsi="Arial" w:cs="Arial"/>
          <w:sz w:val="28"/>
          <w:szCs w:val="28"/>
        </w:rPr>
      </w:pPr>
      <w:r w:rsidRPr="00F50480">
        <w:rPr>
          <w:rFonts w:ascii="Arial" w:hAnsi="Arial" w:cs="Arial"/>
          <w:sz w:val="28"/>
          <w:szCs w:val="28"/>
        </w:rPr>
        <w:t xml:space="preserve">CONCORSO PER L’AMMISSIONE AL </w:t>
      </w:r>
    </w:p>
    <w:p w14:paraId="1028CCC9" w14:textId="77777777" w:rsidR="00AE43B5" w:rsidRPr="00F50480" w:rsidRDefault="00A301FA" w:rsidP="00045B4D">
      <w:pPr>
        <w:pStyle w:val="Titolo3"/>
        <w:spacing w:line="480" w:lineRule="auto"/>
        <w:jc w:val="center"/>
        <w:rPr>
          <w:rFonts w:ascii="Arial" w:hAnsi="Arial" w:cs="Arial"/>
          <w:sz w:val="28"/>
          <w:szCs w:val="28"/>
        </w:rPr>
      </w:pPr>
      <w:r w:rsidRPr="00F50480">
        <w:rPr>
          <w:rFonts w:ascii="Arial" w:hAnsi="Arial" w:cs="Arial"/>
          <w:sz w:val="28"/>
          <w:szCs w:val="28"/>
        </w:rPr>
        <w:t>MASTER UNIVERSITARIO DI</w:t>
      </w:r>
      <w:r w:rsidR="00AE43B5" w:rsidRPr="00F50480">
        <w:rPr>
          <w:rFonts w:ascii="Arial" w:hAnsi="Arial" w:cs="Arial"/>
          <w:sz w:val="28"/>
          <w:szCs w:val="28"/>
        </w:rPr>
        <w:t xml:space="preserve"> </w:t>
      </w:r>
      <w:r w:rsidR="00147F85" w:rsidRPr="00F50480">
        <w:rPr>
          <w:rFonts w:ascii="Arial" w:hAnsi="Arial" w:cs="Arial"/>
          <w:sz w:val="28"/>
          <w:szCs w:val="28"/>
        </w:rPr>
        <w:t>I</w:t>
      </w:r>
      <w:r w:rsidR="00C7477A">
        <w:rPr>
          <w:rFonts w:ascii="Arial" w:hAnsi="Arial" w:cs="Arial"/>
          <w:sz w:val="28"/>
          <w:szCs w:val="28"/>
        </w:rPr>
        <w:t xml:space="preserve"> LIVELLO</w:t>
      </w:r>
      <w:r w:rsidRPr="00F50480">
        <w:rPr>
          <w:rFonts w:ascii="Arial" w:hAnsi="Arial" w:cs="Arial"/>
          <w:sz w:val="28"/>
          <w:szCs w:val="28"/>
        </w:rPr>
        <w:t xml:space="preserve"> </w:t>
      </w:r>
      <w:r w:rsidR="00AE43B5" w:rsidRPr="00F50480">
        <w:rPr>
          <w:rFonts w:ascii="Arial" w:hAnsi="Arial" w:cs="Arial"/>
          <w:sz w:val="28"/>
          <w:szCs w:val="28"/>
        </w:rPr>
        <w:t xml:space="preserve">IN </w:t>
      </w:r>
    </w:p>
    <w:p w14:paraId="0844E210" w14:textId="77777777" w:rsidR="00235E66" w:rsidRPr="00F50480" w:rsidRDefault="00AE43B5" w:rsidP="00045B4D">
      <w:pPr>
        <w:pStyle w:val="Titolo3"/>
        <w:spacing w:line="480" w:lineRule="auto"/>
        <w:jc w:val="center"/>
        <w:rPr>
          <w:rFonts w:ascii="Arial" w:hAnsi="Arial" w:cs="Arial"/>
          <w:sz w:val="28"/>
          <w:szCs w:val="28"/>
        </w:rPr>
      </w:pPr>
      <w:r w:rsidRPr="00F50480">
        <w:rPr>
          <w:rFonts w:ascii="Arial" w:hAnsi="Arial" w:cs="Arial"/>
          <w:sz w:val="28"/>
          <w:szCs w:val="28"/>
        </w:rPr>
        <w:t>CURE PALLIATIVE</w:t>
      </w:r>
      <w:r w:rsidR="00C7477A">
        <w:rPr>
          <w:rFonts w:ascii="Arial" w:hAnsi="Arial" w:cs="Arial"/>
          <w:sz w:val="28"/>
          <w:szCs w:val="28"/>
        </w:rPr>
        <w:t xml:space="preserve"> E TERAPIA DEL DOLORE</w:t>
      </w:r>
    </w:p>
    <w:p w14:paraId="55A12547" w14:textId="03E0A655" w:rsidR="00A301FA" w:rsidRPr="00F50480" w:rsidRDefault="00235E66" w:rsidP="00045B4D">
      <w:pPr>
        <w:pStyle w:val="Titolo3"/>
        <w:spacing w:line="480" w:lineRule="auto"/>
        <w:jc w:val="center"/>
        <w:rPr>
          <w:rFonts w:ascii="Arial" w:hAnsi="Arial" w:cs="Arial"/>
          <w:sz w:val="28"/>
          <w:szCs w:val="28"/>
        </w:rPr>
      </w:pPr>
      <w:r w:rsidRPr="00F50480">
        <w:rPr>
          <w:rFonts w:ascii="Arial" w:hAnsi="Arial" w:cs="Arial"/>
          <w:sz w:val="28"/>
          <w:szCs w:val="28"/>
        </w:rPr>
        <w:t>A</w:t>
      </w:r>
      <w:r w:rsidR="005B69FA" w:rsidRPr="00F50480">
        <w:rPr>
          <w:rFonts w:ascii="Arial" w:hAnsi="Arial" w:cs="Arial"/>
          <w:sz w:val="28"/>
          <w:szCs w:val="28"/>
        </w:rPr>
        <w:t>.</w:t>
      </w:r>
      <w:r w:rsidRPr="00F50480">
        <w:rPr>
          <w:rFonts w:ascii="Arial" w:hAnsi="Arial" w:cs="Arial"/>
          <w:sz w:val="28"/>
          <w:szCs w:val="28"/>
        </w:rPr>
        <w:t>A</w:t>
      </w:r>
      <w:r w:rsidR="005B69FA" w:rsidRPr="00F50480">
        <w:rPr>
          <w:rFonts w:ascii="Arial" w:hAnsi="Arial" w:cs="Arial"/>
          <w:sz w:val="28"/>
          <w:szCs w:val="28"/>
        </w:rPr>
        <w:t>.</w:t>
      </w:r>
      <w:r w:rsidRPr="00F50480">
        <w:rPr>
          <w:rFonts w:ascii="Arial" w:hAnsi="Arial" w:cs="Arial"/>
          <w:sz w:val="28"/>
          <w:szCs w:val="28"/>
        </w:rPr>
        <w:t xml:space="preserve"> 20</w:t>
      </w:r>
      <w:r w:rsidR="00927A6A">
        <w:rPr>
          <w:rFonts w:ascii="Arial" w:hAnsi="Arial" w:cs="Arial"/>
          <w:sz w:val="28"/>
          <w:szCs w:val="28"/>
        </w:rPr>
        <w:t>21</w:t>
      </w:r>
      <w:r w:rsidRPr="00F50480">
        <w:rPr>
          <w:rFonts w:ascii="Arial" w:hAnsi="Arial" w:cs="Arial"/>
          <w:sz w:val="28"/>
          <w:szCs w:val="28"/>
        </w:rPr>
        <w:t>/20</w:t>
      </w:r>
      <w:r w:rsidR="00F76760">
        <w:rPr>
          <w:rFonts w:ascii="Arial" w:hAnsi="Arial" w:cs="Arial"/>
          <w:sz w:val="28"/>
          <w:szCs w:val="28"/>
        </w:rPr>
        <w:t>2</w:t>
      </w:r>
      <w:r w:rsidR="00927A6A">
        <w:rPr>
          <w:rFonts w:ascii="Arial" w:hAnsi="Arial" w:cs="Arial"/>
          <w:sz w:val="28"/>
          <w:szCs w:val="28"/>
        </w:rPr>
        <w:t>2</w:t>
      </w:r>
    </w:p>
    <w:p w14:paraId="221FE7BE" w14:textId="77777777" w:rsidR="00BE0AC0" w:rsidRPr="00AE43B5" w:rsidRDefault="00BE0AC0" w:rsidP="00BE0AC0">
      <w:pPr>
        <w:rPr>
          <w:rFonts w:ascii="Arial" w:hAnsi="Arial" w:cs="Arial"/>
          <w:i/>
          <w:color w:val="FF0000"/>
          <w:sz w:val="20"/>
          <w:szCs w:val="20"/>
        </w:rPr>
      </w:pPr>
    </w:p>
    <w:tbl>
      <w:tblPr>
        <w:tblW w:w="0" w:type="auto"/>
        <w:jc w:val="center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932"/>
        <w:gridCol w:w="6664"/>
      </w:tblGrid>
      <w:tr w:rsidR="00F50480" w:rsidRPr="00AE43B5" w14:paraId="47A47621" w14:textId="77777777" w:rsidTr="00691ED9">
        <w:trPr>
          <w:trHeight w:val="992"/>
          <w:jc w:val="center"/>
        </w:trPr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0A1A6C" w14:textId="55766DC6" w:rsidR="00F50480" w:rsidRPr="00AE43B5" w:rsidRDefault="00F50480" w:rsidP="00A72ACE">
            <w:pPr>
              <w:spacing w:before="240" w:after="240"/>
              <w:ind w:left="-85"/>
              <w:jc w:val="center"/>
              <w:rPr>
                <w:rFonts w:ascii="Arial" w:hAnsi="Arial" w:cs="Arial"/>
                <w:b/>
                <w:bCs/>
              </w:rPr>
            </w:pPr>
            <w:r w:rsidRPr="00AE43B5">
              <w:rPr>
                <w:rFonts w:ascii="Arial" w:hAnsi="Arial" w:cs="Arial"/>
                <w:b/>
              </w:rPr>
              <w:t>DATI ANAGRAFICI</w:t>
            </w:r>
          </w:p>
        </w:tc>
      </w:tr>
      <w:tr w:rsidR="00A72ACE" w:rsidRPr="00AE43B5" w14:paraId="3786CD97" w14:textId="77777777" w:rsidTr="00825BBF">
        <w:trPr>
          <w:trHeight w:val="992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A21D" w14:textId="498FA546" w:rsidR="00A72ACE" w:rsidRPr="00AE43B5" w:rsidRDefault="00A72ACE" w:rsidP="00F14329">
            <w:pPr>
              <w:spacing w:before="60" w:after="60"/>
              <w:ind w:left="91"/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Nome: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E902" w14:textId="77777777" w:rsidR="00A72ACE" w:rsidRPr="00AE43B5" w:rsidRDefault="00A72ACE" w:rsidP="00A72ACE">
            <w:pPr>
              <w:spacing w:before="240" w:after="240"/>
              <w:ind w:left="-85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72ACE" w:rsidRPr="00AE43B5" w14:paraId="2867F2E9" w14:textId="77777777" w:rsidTr="00825BBF">
        <w:trPr>
          <w:trHeight w:val="992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E7DB" w14:textId="45E6FD49" w:rsidR="00A72ACE" w:rsidRPr="00AE43B5" w:rsidRDefault="00A72ACE" w:rsidP="00F14329">
            <w:pPr>
              <w:spacing w:before="60" w:after="60"/>
              <w:ind w:left="91"/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Cognome: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99C5" w14:textId="77777777" w:rsidR="00A72ACE" w:rsidRPr="00AE43B5" w:rsidRDefault="00A72ACE" w:rsidP="00A72ACE">
            <w:pPr>
              <w:spacing w:before="240" w:after="240"/>
              <w:ind w:left="-85"/>
              <w:jc w:val="center"/>
              <w:rPr>
                <w:rFonts w:ascii="Arial" w:hAnsi="Arial" w:cs="Arial"/>
              </w:rPr>
            </w:pPr>
          </w:p>
        </w:tc>
      </w:tr>
      <w:tr w:rsidR="00A72ACE" w:rsidRPr="00AE43B5" w14:paraId="66E7FD93" w14:textId="77777777" w:rsidTr="00825BBF">
        <w:trPr>
          <w:trHeight w:val="992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8E0A" w14:textId="73740B6B" w:rsidR="00A72ACE" w:rsidRPr="00AE43B5" w:rsidRDefault="00A72ACE" w:rsidP="00F14329">
            <w:pPr>
              <w:spacing w:before="60" w:after="60"/>
              <w:ind w:left="91"/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Luogo e Data di nascita: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F4B8" w14:textId="77777777" w:rsidR="00A72ACE" w:rsidRPr="00AE43B5" w:rsidRDefault="00A72ACE" w:rsidP="00A72ACE">
            <w:pPr>
              <w:spacing w:before="240" w:after="240"/>
              <w:ind w:left="-85"/>
              <w:jc w:val="center"/>
              <w:rPr>
                <w:rFonts w:ascii="Arial" w:hAnsi="Arial" w:cs="Arial"/>
              </w:rPr>
            </w:pPr>
          </w:p>
        </w:tc>
      </w:tr>
      <w:tr w:rsidR="00A72ACE" w:rsidRPr="00AE43B5" w14:paraId="50F76376" w14:textId="77777777" w:rsidTr="00825BBF">
        <w:trPr>
          <w:trHeight w:val="992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DC39" w14:textId="12C3D955" w:rsidR="00A72ACE" w:rsidRPr="00AE43B5" w:rsidRDefault="00A72ACE" w:rsidP="00F14329">
            <w:pPr>
              <w:spacing w:before="60" w:after="60"/>
              <w:ind w:left="91"/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Nazionalità: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5F27" w14:textId="77777777" w:rsidR="00A72ACE" w:rsidRPr="00AE43B5" w:rsidRDefault="00A72ACE" w:rsidP="00A72ACE">
            <w:pPr>
              <w:spacing w:before="240" w:after="240"/>
              <w:ind w:left="-85"/>
              <w:jc w:val="center"/>
              <w:rPr>
                <w:rFonts w:ascii="Arial" w:hAnsi="Arial" w:cs="Arial"/>
              </w:rPr>
            </w:pPr>
          </w:p>
        </w:tc>
      </w:tr>
      <w:tr w:rsidR="00A72ACE" w:rsidRPr="00AE43B5" w14:paraId="40297C3F" w14:textId="77777777" w:rsidTr="00825BBF">
        <w:trPr>
          <w:trHeight w:val="992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8F4B" w14:textId="0E34984F" w:rsidR="00A72ACE" w:rsidRPr="00AE43B5" w:rsidRDefault="00A72ACE" w:rsidP="00F14329">
            <w:pPr>
              <w:spacing w:before="60" w:after="60"/>
              <w:ind w:left="91"/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Residenza: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F987" w14:textId="77777777" w:rsidR="00A72ACE" w:rsidRPr="00AE43B5" w:rsidRDefault="00A72ACE" w:rsidP="00A72ACE">
            <w:pPr>
              <w:spacing w:before="240" w:after="240"/>
              <w:ind w:left="-85"/>
              <w:jc w:val="center"/>
              <w:rPr>
                <w:rFonts w:ascii="Arial" w:hAnsi="Arial" w:cs="Arial"/>
              </w:rPr>
            </w:pPr>
          </w:p>
        </w:tc>
      </w:tr>
      <w:tr w:rsidR="00A72ACE" w:rsidRPr="00AE43B5" w14:paraId="6FBA781C" w14:textId="77777777" w:rsidTr="00825BBF">
        <w:trPr>
          <w:trHeight w:val="992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4C50" w14:textId="6A886917" w:rsidR="00A72ACE" w:rsidRPr="00AE43B5" w:rsidRDefault="00A72ACE" w:rsidP="00F14329">
            <w:pPr>
              <w:spacing w:before="60" w:after="60"/>
              <w:ind w:left="91"/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Domicilio: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6138" w14:textId="77777777" w:rsidR="00A72ACE" w:rsidRPr="00AE43B5" w:rsidRDefault="00A72ACE" w:rsidP="00A72ACE">
            <w:pPr>
              <w:spacing w:before="240" w:after="240"/>
              <w:ind w:left="-85"/>
              <w:jc w:val="center"/>
              <w:rPr>
                <w:rFonts w:ascii="Arial" w:hAnsi="Arial" w:cs="Arial"/>
              </w:rPr>
            </w:pPr>
          </w:p>
        </w:tc>
      </w:tr>
      <w:tr w:rsidR="00A72ACE" w:rsidRPr="00AE43B5" w14:paraId="69956313" w14:textId="77777777" w:rsidTr="00825BBF">
        <w:trPr>
          <w:trHeight w:val="992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B10C" w14:textId="0F8B354C" w:rsidR="00A72ACE" w:rsidRPr="00927A6A" w:rsidRDefault="00A72ACE" w:rsidP="00F14329">
            <w:pPr>
              <w:spacing w:before="60" w:after="60"/>
              <w:ind w:left="91"/>
              <w:jc w:val="center"/>
              <w:rPr>
                <w:rFonts w:ascii="Arial" w:hAnsi="Arial" w:cs="Arial"/>
              </w:rPr>
            </w:pPr>
            <w:r w:rsidRPr="00927A6A">
              <w:rPr>
                <w:rFonts w:ascii="Arial" w:hAnsi="Arial" w:cs="Arial"/>
              </w:rPr>
              <w:t>Telefono: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0255" w14:textId="77777777" w:rsidR="00A72ACE" w:rsidRPr="00AE43B5" w:rsidRDefault="00A72ACE" w:rsidP="00825BBF">
            <w:pPr>
              <w:spacing w:before="240" w:after="240"/>
              <w:ind w:left="-85"/>
              <w:jc w:val="center"/>
              <w:rPr>
                <w:rFonts w:ascii="Arial" w:hAnsi="Arial" w:cs="Arial"/>
              </w:rPr>
            </w:pPr>
          </w:p>
        </w:tc>
      </w:tr>
      <w:tr w:rsidR="00A72ACE" w:rsidRPr="00AE43B5" w14:paraId="27715022" w14:textId="77777777" w:rsidTr="00825BBF">
        <w:trPr>
          <w:trHeight w:val="992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5A51" w14:textId="35E0E3AD" w:rsidR="00A72ACE" w:rsidRPr="00AE43B5" w:rsidRDefault="00A72ACE" w:rsidP="00F14329">
            <w:pPr>
              <w:spacing w:before="60" w:after="60"/>
              <w:ind w:left="91"/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Telefono cellulare: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D76E" w14:textId="77777777" w:rsidR="00A72ACE" w:rsidRPr="00AE43B5" w:rsidRDefault="00A72ACE" w:rsidP="00A72ACE">
            <w:pPr>
              <w:spacing w:before="240" w:after="240"/>
              <w:ind w:left="-85"/>
              <w:jc w:val="center"/>
              <w:rPr>
                <w:rFonts w:ascii="Arial" w:hAnsi="Arial" w:cs="Arial"/>
              </w:rPr>
            </w:pPr>
          </w:p>
        </w:tc>
      </w:tr>
      <w:tr w:rsidR="00A72ACE" w:rsidRPr="00AE43B5" w14:paraId="3282FF33" w14:textId="77777777" w:rsidTr="00825BBF">
        <w:trPr>
          <w:trHeight w:val="992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F288" w14:textId="57035501" w:rsidR="00A72ACE" w:rsidRPr="00AE43B5" w:rsidRDefault="00A72ACE" w:rsidP="00F14329">
            <w:pPr>
              <w:spacing w:before="60" w:after="60"/>
              <w:ind w:left="91"/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Indirizzo</w:t>
            </w:r>
            <w:r w:rsidR="00973701" w:rsidRPr="00AE43B5">
              <w:rPr>
                <w:rFonts w:ascii="Arial" w:hAnsi="Arial" w:cs="Arial"/>
              </w:rPr>
              <w:t xml:space="preserve"> </w:t>
            </w:r>
            <w:r w:rsidRPr="00AE43B5">
              <w:rPr>
                <w:rFonts w:ascii="Arial" w:hAnsi="Arial" w:cs="Arial"/>
              </w:rPr>
              <w:t>e-mail: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1E80" w14:textId="77777777" w:rsidR="00A72ACE" w:rsidRPr="00AE43B5" w:rsidRDefault="00A72ACE" w:rsidP="00A72ACE">
            <w:pPr>
              <w:spacing w:before="240" w:after="240"/>
              <w:ind w:left="-85"/>
              <w:jc w:val="center"/>
              <w:rPr>
                <w:rFonts w:ascii="Arial" w:hAnsi="Arial" w:cs="Arial"/>
              </w:rPr>
            </w:pPr>
          </w:p>
        </w:tc>
      </w:tr>
      <w:tr w:rsidR="00393BAF" w:rsidRPr="00AE43B5" w14:paraId="08B758ED" w14:textId="77777777" w:rsidTr="00825BBF">
        <w:trPr>
          <w:trHeight w:val="1319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42D" w14:textId="6D92085A" w:rsidR="00393BAF" w:rsidRPr="00AE43B5" w:rsidRDefault="00393BAF" w:rsidP="00393BAF">
            <w:pPr>
              <w:spacing w:before="60" w:after="60"/>
              <w:ind w:left="91"/>
              <w:jc w:val="center"/>
              <w:rPr>
                <w:rFonts w:ascii="Arial" w:hAnsi="Arial" w:cs="Arial"/>
              </w:rPr>
            </w:pPr>
            <w:r w:rsidRPr="00393BAF">
              <w:rPr>
                <w:rFonts w:ascii="Arial" w:hAnsi="Arial" w:cs="Arial"/>
              </w:rPr>
              <w:t>Iscrizione all’Albo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FB96" w14:textId="76CAB6C6" w:rsidR="00393BAF" w:rsidRPr="00293597" w:rsidRDefault="00927A6A" w:rsidP="00825BBF">
            <w:pPr>
              <w:spacing w:before="240" w:after="240"/>
              <w:ind w:left="-85"/>
              <w:jc w:val="center"/>
              <w:rPr>
                <w:rFonts w:ascii="Arial" w:hAnsi="Arial" w:cs="Arial"/>
                <w:color w:val="FF0000"/>
              </w:rPr>
            </w:pPr>
            <w:r w:rsidRPr="00825BBF">
              <w:rPr>
                <w:rFonts w:ascii="Arial" w:hAnsi="Arial" w:cs="Arial"/>
                <w:sz w:val="18"/>
                <w:szCs w:val="18"/>
              </w:rPr>
              <w:t>N. Iscrizione</w:t>
            </w:r>
            <w:r w:rsidRPr="00825BBF">
              <w:rPr>
                <w:rFonts w:ascii="Arial" w:hAnsi="Arial" w:cs="Arial"/>
              </w:rPr>
              <w:t>_</w:t>
            </w:r>
            <w:r w:rsidR="00293597" w:rsidRPr="00825BBF">
              <w:rPr>
                <w:rFonts w:ascii="Arial" w:hAnsi="Arial" w:cs="Arial"/>
              </w:rPr>
              <w:t>_</w:t>
            </w:r>
            <w:r w:rsidRPr="00825BBF">
              <w:rPr>
                <w:rFonts w:ascii="Arial" w:hAnsi="Arial" w:cs="Arial"/>
              </w:rPr>
              <w:t xml:space="preserve">___ </w:t>
            </w:r>
            <w:r w:rsidRPr="00825BBF">
              <w:rPr>
                <w:rFonts w:ascii="Arial" w:hAnsi="Arial" w:cs="Arial"/>
                <w:sz w:val="18"/>
                <w:szCs w:val="18"/>
              </w:rPr>
              <w:t>Ordine</w:t>
            </w:r>
            <w:r w:rsidR="00293597" w:rsidRPr="00825BBF">
              <w:rPr>
                <w:rFonts w:ascii="Arial" w:hAnsi="Arial" w:cs="Arial"/>
              </w:rPr>
              <w:t xml:space="preserve">_________________________ </w:t>
            </w:r>
            <w:proofErr w:type="spellStart"/>
            <w:r w:rsidR="00293597" w:rsidRPr="00825BBF">
              <w:rPr>
                <w:rFonts w:ascii="Arial" w:hAnsi="Arial" w:cs="Arial"/>
                <w:sz w:val="18"/>
                <w:szCs w:val="18"/>
              </w:rPr>
              <w:t>Prov</w:t>
            </w:r>
            <w:proofErr w:type="spellEnd"/>
            <w:r w:rsidR="00293597" w:rsidRPr="00825BBF">
              <w:rPr>
                <w:rFonts w:ascii="Arial" w:hAnsi="Arial" w:cs="Arial"/>
              </w:rPr>
              <w:t>___</w:t>
            </w:r>
          </w:p>
        </w:tc>
      </w:tr>
    </w:tbl>
    <w:p w14:paraId="7CDB2EBF" w14:textId="77777777" w:rsidR="00AE43B5" w:rsidRDefault="00AE43B5">
      <w: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1"/>
        <w:gridCol w:w="1689"/>
        <w:gridCol w:w="7408"/>
      </w:tblGrid>
      <w:tr w:rsidR="0003793D" w:rsidRPr="006F2B94" w14:paraId="50B2E192" w14:textId="77777777" w:rsidTr="00AA6866">
        <w:trPr>
          <w:trHeight w:val="892"/>
        </w:trPr>
        <w:tc>
          <w:tcPr>
            <w:tcW w:w="9854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9D4D7E" w14:textId="77777777" w:rsidR="0003793D" w:rsidRPr="006F2B94" w:rsidRDefault="0003793D" w:rsidP="000E7E66">
            <w:pPr>
              <w:jc w:val="center"/>
            </w:pPr>
            <w:r>
              <w:rPr>
                <w:rFonts w:ascii="Arial" w:hAnsi="Arial" w:cs="Arial"/>
                <w:b/>
              </w:rPr>
              <w:lastRenderedPageBreak/>
              <w:t>ESPERIENZA PROFESSIONALE</w:t>
            </w:r>
          </w:p>
        </w:tc>
      </w:tr>
      <w:tr w:rsidR="0003793D" w:rsidRPr="006F2B94" w14:paraId="68AA5369" w14:textId="77777777" w:rsidTr="00AB632E">
        <w:trPr>
          <w:trHeight w:val="892"/>
        </w:trPr>
        <w:tc>
          <w:tcPr>
            <w:tcW w:w="9854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846F2F" w14:textId="24734161" w:rsidR="0003793D" w:rsidRPr="00AA6866" w:rsidRDefault="0003793D" w:rsidP="006F2B94">
            <w:pPr>
              <w:rPr>
                <w:rFonts w:ascii="Arial" w:hAnsi="Arial" w:cs="Arial"/>
              </w:rPr>
            </w:pPr>
            <w:r w:rsidRPr="00AA6866">
              <w:rPr>
                <w:rFonts w:ascii="Arial" w:hAnsi="Arial" w:cs="Arial"/>
              </w:rPr>
              <w:t>Attuale condizione professionale</w:t>
            </w:r>
            <w:r w:rsidR="00293597">
              <w:rPr>
                <w:rFonts w:ascii="Arial" w:hAnsi="Arial" w:cs="Arial"/>
              </w:rPr>
              <w:t>:</w:t>
            </w:r>
          </w:p>
        </w:tc>
      </w:tr>
      <w:tr w:rsidR="00AA6866" w:rsidRPr="006F2B94" w14:paraId="0F4FC338" w14:textId="77777777" w:rsidTr="00B20169">
        <w:trPr>
          <w:trHeight w:val="1866"/>
        </w:trPr>
        <w:tc>
          <w:tcPr>
            <w:tcW w:w="9854" w:type="dxa"/>
            <w:gridSpan w:val="3"/>
            <w:tcBorders>
              <w:top w:val="single" w:sz="4" w:space="0" w:color="auto"/>
            </w:tcBorders>
            <w:vAlign w:val="center"/>
          </w:tcPr>
          <w:p w14:paraId="694ECE5D" w14:textId="77777777" w:rsidR="00A520E1" w:rsidRPr="00AA6866" w:rsidRDefault="00A520E1" w:rsidP="006F2B94">
            <w:pPr>
              <w:rPr>
                <w:rFonts w:ascii="Arial" w:hAnsi="Arial" w:cs="Arial"/>
              </w:rPr>
            </w:pPr>
          </w:p>
        </w:tc>
      </w:tr>
      <w:tr w:rsidR="0003793D" w:rsidRPr="006F2B94" w14:paraId="79387B90" w14:textId="77777777" w:rsidTr="00AB632E">
        <w:trPr>
          <w:trHeight w:val="892"/>
        </w:trPr>
        <w:tc>
          <w:tcPr>
            <w:tcW w:w="9854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00F15F" w14:textId="749FEA0C" w:rsidR="0003793D" w:rsidRPr="00AA6866" w:rsidRDefault="0003793D" w:rsidP="006F2B94">
            <w:pPr>
              <w:rPr>
                <w:rFonts w:ascii="Arial" w:hAnsi="Arial" w:cs="Arial"/>
              </w:rPr>
            </w:pPr>
            <w:r w:rsidRPr="00AA6866">
              <w:rPr>
                <w:rFonts w:ascii="Arial" w:hAnsi="Arial" w:cs="Arial"/>
              </w:rPr>
              <w:t>Esperienza lavorativa in ambito cure palliative</w:t>
            </w:r>
            <w:r w:rsidR="00293597">
              <w:rPr>
                <w:rFonts w:ascii="Arial" w:hAnsi="Arial" w:cs="Arial"/>
              </w:rPr>
              <w:t>:</w:t>
            </w:r>
          </w:p>
        </w:tc>
      </w:tr>
      <w:tr w:rsidR="006E6567" w:rsidRPr="006F2B94" w14:paraId="43B0B02C" w14:textId="77777777" w:rsidTr="009F1ACC">
        <w:trPr>
          <w:trHeight w:val="892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vAlign w:val="center"/>
          </w:tcPr>
          <w:p w14:paraId="06E92A0C" w14:textId="77777777" w:rsidR="006E6567" w:rsidRPr="00AA6866" w:rsidRDefault="006E6567" w:rsidP="006F2B94">
            <w:pPr>
              <w:rPr>
                <w:rFonts w:ascii="Arial" w:hAnsi="Arial" w:cs="Arial"/>
              </w:rPr>
            </w:pPr>
          </w:p>
          <w:p w14:paraId="39FEB399" w14:textId="77777777" w:rsidR="006E6567" w:rsidRPr="00AA6866" w:rsidRDefault="006E6567" w:rsidP="009F1ACC">
            <w:pPr>
              <w:jc w:val="center"/>
              <w:rPr>
                <w:rFonts w:ascii="Arial" w:hAnsi="Arial" w:cs="Arial"/>
              </w:rPr>
            </w:pPr>
            <w:r w:rsidRPr="00AA6866">
              <w:rPr>
                <w:rFonts w:ascii="Arial" w:hAnsi="Arial" w:cs="Arial"/>
              </w:rPr>
              <w:t>1</w:t>
            </w:r>
          </w:p>
          <w:p w14:paraId="7B3CD8FC" w14:textId="77777777" w:rsidR="006E6567" w:rsidRPr="00AA6866" w:rsidRDefault="006E6567" w:rsidP="006F2B9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85D24AB" w14:textId="77777777" w:rsidR="006E6567" w:rsidRPr="00AA6866" w:rsidRDefault="006E6567" w:rsidP="009F1ACC">
            <w:pPr>
              <w:rPr>
                <w:rFonts w:ascii="Arial" w:hAnsi="Arial" w:cs="Arial"/>
              </w:rPr>
            </w:pPr>
            <w:r w:rsidRPr="00AA6866">
              <w:rPr>
                <w:rFonts w:ascii="Arial" w:hAnsi="Arial" w:cs="Arial"/>
              </w:rPr>
              <w:t>Struttura</w:t>
            </w:r>
          </w:p>
        </w:tc>
        <w:tc>
          <w:tcPr>
            <w:tcW w:w="7619" w:type="dxa"/>
            <w:tcBorders>
              <w:top w:val="single" w:sz="4" w:space="0" w:color="auto"/>
            </w:tcBorders>
            <w:vAlign w:val="center"/>
          </w:tcPr>
          <w:p w14:paraId="5854AE54" w14:textId="77777777" w:rsidR="006E6567" w:rsidRPr="00AA6866" w:rsidRDefault="006E6567" w:rsidP="006F2B94">
            <w:pPr>
              <w:rPr>
                <w:rFonts w:ascii="Arial" w:hAnsi="Arial" w:cs="Arial"/>
              </w:rPr>
            </w:pPr>
          </w:p>
        </w:tc>
      </w:tr>
      <w:tr w:rsidR="006E6567" w:rsidRPr="00AE43B5" w14:paraId="5BA8F154" w14:textId="77777777" w:rsidTr="009F1ACC">
        <w:trPr>
          <w:trHeight w:val="891"/>
        </w:trPr>
        <w:tc>
          <w:tcPr>
            <w:tcW w:w="534" w:type="dxa"/>
            <w:vMerge/>
            <w:vAlign w:val="center"/>
          </w:tcPr>
          <w:p w14:paraId="6C6351C9" w14:textId="77777777" w:rsidR="006E6567" w:rsidRPr="00AA6866" w:rsidRDefault="006E6567" w:rsidP="00AC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39458900" w14:textId="77777777" w:rsidR="006E6567" w:rsidRPr="00AA6866" w:rsidRDefault="006E6567" w:rsidP="009F1ACC">
            <w:pPr>
              <w:rPr>
                <w:rFonts w:ascii="Arial" w:hAnsi="Arial" w:cs="Arial"/>
              </w:rPr>
            </w:pPr>
            <w:r w:rsidRPr="00AA6866">
              <w:rPr>
                <w:rFonts w:ascii="Arial" w:hAnsi="Arial" w:cs="Arial"/>
              </w:rPr>
              <w:t>Anni di ruolo</w:t>
            </w:r>
          </w:p>
        </w:tc>
        <w:tc>
          <w:tcPr>
            <w:tcW w:w="7619" w:type="dxa"/>
            <w:vAlign w:val="center"/>
          </w:tcPr>
          <w:p w14:paraId="3BA59DF1" w14:textId="77777777" w:rsidR="006E6567" w:rsidRPr="00AA6866" w:rsidRDefault="006E6567" w:rsidP="00AC13EF">
            <w:pPr>
              <w:jc w:val="center"/>
              <w:rPr>
                <w:rFonts w:ascii="Arial" w:hAnsi="Arial" w:cs="Arial"/>
              </w:rPr>
            </w:pPr>
          </w:p>
        </w:tc>
      </w:tr>
      <w:tr w:rsidR="006E6567" w:rsidRPr="00AE43B5" w14:paraId="304E72F7" w14:textId="77777777" w:rsidTr="009F1ACC">
        <w:trPr>
          <w:trHeight w:val="892"/>
        </w:trPr>
        <w:tc>
          <w:tcPr>
            <w:tcW w:w="534" w:type="dxa"/>
            <w:vMerge w:val="restart"/>
            <w:vAlign w:val="center"/>
          </w:tcPr>
          <w:p w14:paraId="7B3F07FE" w14:textId="77777777" w:rsidR="006E6567" w:rsidRPr="00AA6866" w:rsidRDefault="006E6567" w:rsidP="00AC13EF">
            <w:pPr>
              <w:jc w:val="center"/>
              <w:rPr>
                <w:rFonts w:ascii="Arial" w:hAnsi="Arial" w:cs="Arial"/>
              </w:rPr>
            </w:pPr>
          </w:p>
          <w:p w14:paraId="3C228B5E" w14:textId="77777777" w:rsidR="006E6567" w:rsidRPr="00AA6866" w:rsidRDefault="006E6567" w:rsidP="00AC13EF">
            <w:pPr>
              <w:jc w:val="center"/>
              <w:rPr>
                <w:rFonts w:ascii="Arial" w:hAnsi="Arial" w:cs="Arial"/>
              </w:rPr>
            </w:pPr>
            <w:r w:rsidRPr="00AA6866">
              <w:rPr>
                <w:rFonts w:ascii="Arial" w:hAnsi="Arial" w:cs="Arial"/>
              </w:rPr>
              <w:t>2</w:t>
            </w:r>
          </w:p>
          <w:p w14:paraId="144964CD" w14:textId="77777777" w:rsidR="006E6567" w:rsidRPr="00AA6866" w:rsidRDefault="006E6567" w:rsidP="00AC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5EACC32B" w14:textId="77777777" w:rsidR="006E6567" w:rsidRPr="00AA6866" w:rsidRDefault="006E6567" w:rsidP="009F1ACC">
            <w:pPr>
              <w:rPr>
                <w:rFonts w:ascii="Arial" w:hAnsi="Arial" w:cs="Arial"/>
              </w:rPr>
            </w:pPr>
            <w:r w:rsidRPr="00AA6866">
              <w:rPr>
                <w:rFonts w:ascii="Arial" w:hAnsi="Arial" w:cs="Arial"/>
              </w:rPr>
              <w:t>Struttura</w:t>
            </w:r>
          </w:p>
        </w:tc>
        <w:tc>
          <w:tcPr>
            <w:tcW w:w="7619" w:type="dxa"/>
            <w:vAlign w:val="center"/>
          </w:tcPr>
          <w:p w14:paraId="24C83964" w14:textId="77777777" w:rsidR="006E6567" w:rsidRPr="00AA6866" w:rsidRDefault="006E6567" w:rsidP="00AC13EF">
            <w:pPr>
              <w:jc w:val="center"/>
              <w:rPr>
                <w:rFonts w:ascii="Arial" w:hAnsi="Arial" w:cs="Arial"/>
              </w:rPr>
            </w:pPr>
          </w:p>
        </w:tc>
      </w:tr>
      <w:tr w:rsidR="006E6567" w:rsidRPr="00AE43B5" w14:paraId="50627D9E" w14:textId="77777777" w:rsidTr="009F1ACC">
        <w:trPr>
          <w:trHeight w:val="891"/>
        </w:trPr>
        <w:tc>
          <w:tcPr>
            <w:tcW w:w="534" w:type="dxa"/>
            <w:vMerge/>
            <w:vAlign w:val="center"/>
          </w:tcPr>
          <w:p w14:paraId="4C9D4C11" w14:textId="77777777" w:rsidR="006E6567" w:rsidRPr="00AA6866" w:rsidRDefault="006E6567" w:rsidP="00AC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97BF5F3" w14:textId="77777777" w:rsidR="006E6567" w:rsidRPr="00AA6866" w:rsidRDefault="006E6567" w:rsidP="009F1ACC">
            <w:pPr>
              <w:rPr>
                <w:rFonts w:ascii="Arial" w:hAnsi="Arial" w:cs="Arial"/>
              </w:rPr>
            </w:pPr>
            <w:r w:rsidRPr="00AA6866">
              <w:rPr>
                <w:rFonts w:ascii="Arial" w:hAnsi="Arial" w:cs="Arial"/>
              </w:rPr>
              <w:t>Anni di ruolo</w:t>
            </w:r>
          </w:p>
        </w:tc>
        <w:tc>
          <w:tcPr>
            <w:tcW w:w="7619" w:type="dxa"/>
            <w:vAlign w:val="center"/>
          </w:tcPr>
          <w:p w14:paraId="339759F3" w14:textId="77777777" w:rsidR="006E6567" w:rsidRPr="00AA6866" w:rsidRDefault="006E6567" w:rsidP="00AC13EF">
            <w:pPr>
              <w:jc w:val="center"/>
              <w:rPr>
                <w:rFonts w:ascii="Arial" w:hAnsi="Arial" w:cs="Arial"/>
              </w:rPr>
            </w:pPr>
          </w:p>
        </w:tc>
      </w:tr>
      <w:tr w:rsidR="006E6567" w:rsidRPr="00AE43B5" w14:paraId="1891EDF0" w14:textId="77777777" w:rsidTr="009F1ACC">
        <w:trPr>
          <w:trHeight w:val="892"/>
        </w:trPr>
        <w:tc>
          <w:tcPr>
            <w:tcW w:w="534" w:type="dxa"/>
            <w:vMerge w:val="restart"/>
            <w:vAlign w:val="center"/>
          </w:tcPr>
          <w:p w14:paraId="6D79F508" w14:textId="77777777" w:rsidR="006E6567" w:rsidRPr="00AE43B5" w:rsidRDefault="006E6567" w:rsidP="00AC13EF">
            <w:pPr>
              <w:jc w:val="center"/>
              <w:rPr>
                <w:rFonts w:ascii="Arial" w:hAnsi="Arial" w:cs="Arial"/>
              </w:rPr>
            </w:pPr>
          </w:p>
          <w:p w14:paraId="7ABA1D8D" w14:textId="77777777" w:rsidR="006E6567" w:rsidRPr="00AE43B5" w:rsidRDefault="006E6567" w:rsidP="00AC1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510CAEEC" w14:textId="77777777" w:rsidR="006E6567" w:rsidRPr="00AE43B5" w:rsidRDefault="006E6567" w:rsidP="00AC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E9F6195" w14:textId="77777777" w:rsidR="006E6567" w:rsidRPr="00AE43B5" w:rsidRDefault="006E6567" w:rsidP="009F1A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Struttura</w:t>
            </w:r>
          </w:p>
        </w:tc>
        <w:tc>
          <w:tcPr>
            <w:tcW w:w="7619" w:type="dxa"/>
            <w:vAlign w:val="center"/>
          </w:tcPr>
          <w:p w14:paraId="736F86C3" w14:textId="77777777" w:rsidR="006E6567" w:rsidRPr="00AE43B5" w:rsidRDefault="006E6567" w:rsidP="00AC13EF">
            <w:pPr>
              <w:jc w:val="center"/>
              <w:rPr>
                <w:rFonts w:ascii="Arial" w:hAnsi="Arial" w:cs="Arial"/>
              </w:rPr>
            </w:pPr>
          </w:p>
        </w:tc>
      </w:tr>
      <w:tr w:rsidR="006E6567" w:rsidRPr="00AE43B5" w14:paraId="376111D4" w14:textId="77777777" w:rsidTr="009F1ACC">
        <w:trPr>
          <w:trHeight w:val="891"/>
        </w:trPr>
        <w:tc>
          <w:tcPr>
            <w:tcW w:w="534" w:type="dxa"/>
            <w:vMerge/>
            <w:vAlign w:val="center"/>
          </w:tcPr>
          <w:p w14:paraId="3161D6D9" w14:textId="77777777" w:rsidR="006E6567" w:rsidRPr="00AE43B5" w:rsidRDefault="006E6567" w:rsidP="00AC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17C0153" w14:textId="77777777" w:rsidR="006E6567" w:rsidRDefault="006E6567" w:rsidP="009F1A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Anni di ruolo</w:t>
            </w:r>
          </w:p>
        </w:tc>
        <w:tc>
          <w:tcPr>
            <w:tcW w:w="7619" w:type="dxa"/>
            <w:vAlign w:val="center"/>
          </w:tcPr>
          <w:p w14:paraId="5D4B935C" w14:textId="77777777" w:rsidR="006E6567" w:rsidRPr="00AE43B5" w:rsidRDefault="006E6567" w:rsidP="00AC13EF">
            <w:pPr>
              <w:jc w:val="center"/>
              <w:rPr>
                <w:rFonts w:ascii="Arial" w:hAnsi="Arial" w:cs="Arial"/>
              </w:rPr>
            </w:pPr>
          </w:p>
        </w:tc>
      </w:tr>
      <w:tr w:rsidR="006E6567" w:rsidRPr="00AE43B5" w14:paraId="22E8B248" w14:textId="77777777" w:rsidTr="009F1ACC">
        <w:trPr>
          <w:trHeight w:val="892"/>
        </w:trPr>
        <w:tc>
          <w:tcPr>
            <w:tcW w:w="534" w:type="dxa"/>
            <w:vMerge w:val="restart"/>
            <w:vAlign w:val="center"/>
          </w:tcPr>
          <w:p w14:paraId="21F5D0F4" w14:textId="77777777" w:rsidR="006E6567" w:rsidRPr="00AE43B5" w:rsidRDefault="006E6567" w:rsidP="00AC13EF">
            <w:pPr>
              <w:jc w:val="center"/>
              <w:rPr>
                <w:rFonts w:ascii="Arial" w:hAnsi="Arial" w:cs="Arial"/>
              </w:rPr>
            </w:pPr>
          </w:p>
          <w:p w14:paraId="6E5DD96F" w14:textId="77777777" w:rsidR="006E6567" w:rsidRPr="00AE43B5" w:rsidRDefault="006E6567" w:rsidP="00AC1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14:paraId="216B6B64" w14:textId="77777777" w:rsidR="006E6567" w:rsidRPr="00AE43B5" w:rsidRDefault="006E6567" w:rsidP="00AC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31039CBE" w14:textId="77777777" w:rsidR="006E6567" w:rsidRPr="00AE43B5" w:rsidRDefault="006E6567" w:rsidP="009F1A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Struttura</w:t>
            </w:r>
          </w:p>
        </w:tc>
        <w:tc>
          <w:tcPr>
            <w:tcW w:w="7619" w:type="dxa"/>
            <w:vAlign w:val="center"/>
          </w:tcPr>
          <w:p w14:paraId="72A0EE73" w14:textId="77777777" w:rsidR="006E6567" w:rsidRPr="00AE43B5" w:rsidRDefault="006E6567" w:rsidP="00AC13EF">
            <w:pPr>
              <w:jc w:val="center"/>
              <w:rPr>
                <w:rFonts w:ascii="Arial" w:hAnsi="Arial" w:cs="Arial"/>
              </w:rPr>
            </w:pPr>
          </w:p>
        </w:tc>
      </w:tr>
      <w:tr w:rsidR="006E6567" w:rsidRPr="00AE43B5" w14:paraId="2299475F" w14:textId="77777777" w:rsidTr="009F1ACC">
        <w:trPr>
          <w:trHeight w:val="891"/>
        </w:trPr>
        <w:tc>
          <w:tcPr>
            <w:tcW w:w="534" w:type="dxa"/>
            <w:vMerge/>
            <w:vAlign w:val="center"/>
          </w:tcPr>
          <w:p w14:paraId="540C3B6A" w14:textId="77777777" w:rsidR="006E6567" w:rsidRPr="00AE43B5" w:rsidRDefault="006E6567" w:rsidP="00AC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74502161" w14:textId="77777777" w:rsidR="006E6567" w:rsidRDefault="006E6567" w:rsidP="009F1A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Anni di ruolo</w:t>
            </w:r>
          </w:p>
        </w:tc>
        <w:tc>
          <w:tcPr>
            <w:tcW w:w="7619" w:type="dxa"/>
            <w:vAlign w:val="center"/>
          </w:tcPr>
          <w:p w14:paraId="411D7834" w14:textId="77777777" w:rsidR="006E6567" w:rsidRPr="00AE43B5" w:rsidRDefault="006E6567" w:rsidP="00AC13EF">
            <w:pPr>
              <w:jc w:val="center"/>
              <w:rPr>
                <w:rFonts w:ascii="Arial" w:hAnsi="Arial" w:cs="Arial"/>
              </w:rPr>
            </w:pPr>
          </w:p>
        </w:tc>
      </w:tr>
      <w:tr w:rsidR="006E6567" w:rsidRPr="00AE43B5" w14:paraId="6817CCA4" w14:textId="77777777" w:rsidTr="009F1ACC">
        <w:trPr>
          <w:trHeight w:val="892"/>
        </w:trPr>
        <w:tc>
          <w:tcPr>
            <w:tcW w:w="534" w:type="dxa"/>
            <w:vMerge w:val="restart"/>
            <w:vAlign w:val="center"/>
          </w:tcPr>
          <w:p w14:paraId="6D53D13D" w14:textId="77777777" w:rsidR="006E6567" w:rsidRPr="00AE43B5" w:rsidRDefault="006E6567" w:rsidP="00AC13EF">
            <w:pPr>
              <w:jc w:val="center"/>
              <w:rPr>
                <w:rFonts w:ascii="Arial" w:hAnsi="Arial" w:cs="Arial"/>
              </w:rPr>
            </w:pPr>
          </w:p>
          <w:p w14:paraId="438F072C" w14:textId="77777777" w:rsidR="006E6567" w:rsidRPr="00AE43B5" w:rsidRDefault="006E6567" w:rsidP="00AC1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14:paraId="6113001E" w14:textId="77777777" w:rsidR="006E6567" w:rsidRPr="00AE43B5" w:rsidRDefault="006E6567" w:rsidP="00AC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30F876A3" w14:textId="77777777" w:rsidR="006E6567" w:rsidRPr="00AE43B5" w:rsidRDefault="006E6567" w:rsidP="009F1A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Struttura</w:t>
            </w:r>
          </w:p>
        </w:tc>
        <w:tc>
          <w:tcPr>
            <w:tcW w:w="7619" w:type="dxa"/>
            <w:vAlign w:val="center"/>
          </w:tcPr>
          <w:p w14:paraId="46EC08BB" w14:textId="77777777" w:rsidR="006E6567" w:rsidRPr="00AE43B5" w:rsidRDefault="006E6567" w:rsidP="00AC13EF">
            <w:pPr>
              <w:jc w:val="center"/>
              <w:rPr>
                <w:rFonts w:ascii="Arial" w:hAnsi="Arial" w:cs="Arial"/>
              </w:rPr>
            </w:pPr>
          </w:p>
        </w:tc>
      </w:tr>
      <w:tr w:rsidR="006E6567" w:rsidRPr="00AE43B5" w14:paraId="47BB8012" w14:textId="77777777" w:rsidTr="009F1ACC">
        <w:trPr>
          <w:trHeight w:val="891"/>
        </w:trPr>
        <w:tc>
          <w:tcPr>
            <w:tcW w:w="534" w:type="dxa"/>
            <w:vMerge/>
            <w:vAlign w:val="center"/>
          </w:tcPr>
          <w:p w14:paraId="7412A031" w14:textId="77777777" w:rsidR="006E6567" w:rsidRPr="00AE43B5" w:rsidRDefault="006E6567" w:rsidP="00AC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998783B" w14:textId="77777777" w:rsidR="006E6567" w:rsidRDefault="006E6567" w:rsidP="009F1A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Anni di ruolo</w:t>
            </w:r>
          </w:p>
        </w:tc>
        <w:tc>
          <w:tcPr>
            <w:tcW w:w="7619" w:type="dxa"/>
            <w:vAlign w:val="center"/>
          </w:tcPr>
          <w:p w14:paraId="39492FCC" w14:textId="77777777" w:rsidR="006E6567" w:rsidRPr="00AE43B5" w:rsidRDefault="006E6567" w:rsidP="00AC13E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F2D2001" w14:textId="77777777" w:rsidR="000E7E66" w:rsidRDefault="000E7E66">
      <w: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0"/>
        <w:gridCol w:w="1829"/>
        <w:gridCol w:w="7269"/>
      </w:tblGrid>
      <w:tr w:rsidR="00767E9E" w:rsidRPr="00AE43B5" w14:paraId="6FC64163" w14:textId="77777777" w:rsidTr="00767E9E">
        <w:trPr>
          <w:trHeight w:val="892"/>
        </w:trPr>
        <w:tc>
          <w:tcPr>
            <w:tcW w:w="9778" w:type="dxa"/>
            <w:gridSpan w:val="3"/>
            <w:shd w:val="clear" w:color="auto" w:fill="BFBFBF" w:themeFill="background1" w:themeFillShade="BF"/>
            <w:vAlign w:val="center"/>
          </w:tcPr>
          <w:p w14:paraId="0131D508" w14:textId="35E2B6F6" w:rsidR="00767E9E" w:rsidRPr="00AE43B5" w:rsidRDefault="00767E9E" w:rsidP="00767E9E">
            <w:pPr>
              <w:rPr>
                <w:rFonts w:ascii="Arial" w:hAnsi="Arial" w:cs="Arial"/>
              </w:rPr>
            </w:pPr>
            <w:r w:rsidRPr="00767E9E">
              <w:rPr>
                <w:rFonts w:ascii="Arial" w:hAnsi="Arial" w:cs="Arial"/>
              </w:rPr>
              <w:lastRenderedPageBreak/>
              <w:t xml:space="preserve">Ulteriore Esperienza lavorativa </w:t>
            </w:r>
            <w:r w:rsidRPr="00ED56AF">
              <w:rPr>
                <w:rFonts w:ascii="Arial" w:hAnsi="Arial" w:cs="Arial"/>
                <w:b/>
                <w:u w:val="single"/>
              </w:rPr>
              <w:t>non</w:t>
            </w:r>
            <w:r w:rsidRPr="00767E9E">
              <w:rPr>
                <w:rFonts w:ascii="Arial" w:hAnsi="Arial" w:cs="Arial"/>
              </w:rPr>
              <w:t xml:space="preserve"> in ambito cure palliative</w:t>
            </w:r>
            <w:r w:rsidR="00293597">
              <w:rPr>
                <w:rFonts w:ascii="Arial" w:hAnsi="Arial" w:cs="Arial"/>
              </w:rPr>
              <w:t>:</w:t>
            </w:r>
          </w:p>
        </w:tc>
      </w:tr>
      <w:tr w:rsidR="00521D19" w:rsidRPr="00AE43B5" w14:paraId="645F2348" w14:textId="77777777" w:rsidTr="00AC13EF">
        <w:trPr>
          <w:trHeight w:val="892"/>
        </w:trPr>
        <w:tc>
          <w:tcPr>
            <w:tcW w:w="534" w:type="dxa"/>
            <w:vMerge w:val="restart"/>
            <w:vAlign w:val="center"/>
          </w:tcPr>
          <w:p w14:paraId="23C7569F" w14:textId="77777777" w:rsidR="00521D19" w:rsidRPr="00AE43B5" w:rsidRDefault="00521D19" w:rsidP="00AC13EF">
            <w:pPr>
              <w:jc w:val="center"/>
              <w:rPr>
                <w:rFonts w:ascii="Arial" w:hAnsi="Arial" w:cs="Arial"/>
              </w:rPr>
            </w:pPr>
          </w:p>
          <w:p w14:paraId="3152E71B" w14:textId="77777777" w:rsidR="00521D19" w:rsidRPr="00AE43B5" w:rsidRDefault="00521D19" w:rsidP="00AC13EF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1</w:t>
            </w:r>
          </w:p>
          <w:p w14:paraId="5478CC60" w14:textId="77777777" w:rsidR="00521D19" w:rsidRPr="00AE43B5" w:rsidRDefault="00521D19" w:rsidP="00AC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39456959" w14:textId="77777777" w:rsidR="00521D19" w:rsidRPr="00AE43B5" w:rsidRDefault="00521D19" w:rsidP="00AC1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Struttura</w:t>
            </w:r>
          </w:p>
        </w:tc>
        <w:tc>
          <w:tcPr>
            <w:tcW w:w="7402" w:type="dxa"/>
            <w:vAlign w:val="center"/>
          </w:tcPr>
          <w:p w14:paraId="36E75971" w14:textId="77777777" w:rsidR="00521D19" w:rsidRPr="00AE43B5" w:rsidRDefault="00521D19" w:rsidP="00AC13EF">
            <w:pPr>
              <w:jc w:val="center"/>
              <w:rPr>
                <w:rFonts w:ascii="Arial" w:hAnsi="Arial" w:cs="Arial"/>
              </w:rPr>
            </w:pPr>
          </w:p>
        </w:tc>
      </w:tr>
      <w:tr w:rsidR="00521D19" w:rsidRPr="00AE43B5" w14:paraId="42BF0468" w14:textId="77777777" w:rsidTr="00AC13EF">
        <w:trPr>
          <w:trHeight w:val="891"/>
        </w:trPr>
        <w:tc>
          <w:tcPr>
            <w:tcW w:w="534" w:type="dxa"/>
            <w:vMerge/>
            <w:vAlign w:val="center"/>
          </w:tcPr>
          <w:p w14:paraId="30D97C31" w14:textId="77777777" w:rsidR="00521D19" w:rsidRPr="00AE43B5" w:rsidRDefault="00521D19" w:rsidP="00AC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227E2105" w14:textId="77777777" w:rsidR="00521D19" w:rsidRDefault="00521D19" w:rsidP="00AC1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Anni di ruolo</w:t>
            </w:r>
          </w:p>
        </w:tc>
        <w:tc>
          <w:tcPr>
            <w:tcW w:w="7402" w:type="dxa"/>
            <w:vAlign w:val="center"/>
          </w:tcPr>
          <w:p w14:paraId="5BC57FA7" w14:textId="77777777" w:rsidR="00521D19" w:rsidRPr="00AE43B5" w:rsidRDefault="00521D19" w:rsidP="00AC13EF">
            <w:pPr>
              <w:jc w:val="center"/>
              <w:rPr>
                <w:rFonts w:ascii="Arial" w:hAnsi="Arial" w:cs="Arial"/>
              </w:rPr>
            </w:pPr>
          </w:p>
        </w:tc>
      </w:tr>
      <w:tr w:rsidR="00521D19" w:rsidRPr="00AE43B5" w14:paraId="12D718CD" w14:textId="77777777" w:rsidTr="00AC13EF">
        <w:trPr>
          <w:trHeight w:val="892"/>
        </w:trPr>
        <w:tc>
          <w:tcPr>
            <w:tcW w:w="534" w:type="dxa"/>
            <w:vMerge w:val="restart"/>
            <w:vAlign w:val="center"/>
          </w:tcPr>
          <w:p w14:paraId="3518E259" w14:textId="77777777" w:rsidR="00521D19" w:rsidRPr="00AE43B5" w:rsidRDefault="00521D19" w:rsidP="00AC13EF">
            <w:pPr>
              <w:jc w:val="center"/>
              <w:rPr>
                <w:rFonts w:ascii="Arial" w:hAnsi="Arial" w:cs="Arial"/>
              </w:rPr>
            </w:pPr>
          </w:p>
          <w:p w14:paraId="16B03EA3" w14:textId="77777777" w:rsidR="00521D19" w:rsidRPr="00AE43B5" w:rsidRDefault="00521D19" w:rsidP="00AC1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025F9F94" w14:textId="77777777" w:rsidR="00521D19" w:rsidRPr="00AE43B5" w:rsidRDefault="00521D19" w:rsidP="00AC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29799243" w14:textId="77777777" w:rsidR="00521D19" w:rsidRPr="00AE43B5" w:rsidRDefault="00521D19" w:rsidP="00AC1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Struttura</w:t>
            </w:r>
          </w:p>
        </w:tc>
        <w:tc>
          <w:tcPr>
            <w:tcW w:w="7402" w:type="dxa"/>
            <w:vAlign w:val="center"/>
          </w:tcPr>
          <w:p w14:paraId="37ECCF3D" w14:textId="77777777" w:rsidR="00521D19" w:rsidRPr="00AE43B5" w:rsidRDefault="00521D19" w:rsidP="00AC13EF">
            <w:pPr>
              <w:jc w:val="center"/>
              <w:rPr>
                <w:rFonts w:ascii="Arial" w:hAnsi="Arial" w:cs="Arial"/>
              </w:rPr>
            </w:pPr>
          </w:p>
        </w:tc>
      </w:tr>
      <w:tr w:rsidR="00521D19" w:rsidRPr="00AE43B5" w14:paraId="59CA9396" w14:textId="77777777" w:rsidTr="00AC13EF">
        <w:trPr>
          <w:trHeight w:val="891"/>
        </w:trPr>
        <w:tc>
          <w:tcPr>
            <w:tcW w:w="534" w:type="dxa"/>
            <w:vMerge/>
            <w:vAlign w:val="center"/>
          </w:tcPr>
          <w:p w14:paraId="60DF2871" w14:textId="77777777" w:rsidR="00521D19" w:rsidRPr="00AE43B5" w:rsidRDefault="00521D19" w:rsidP="00AC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6C1F6B30" w14:textId="77777777" w:rsidR="00521D19" w:rsidRDefault="00521D19" w:rsidP="00AC1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Anni di ruolo</w:t>
            </w:r>
          </w:p>
        </w:tc>
        <w:tc>
          <w:tcPr>
            <w:tcW w:w="7402" w:type="dxa"/>
            <w:vAlign w:val="center"/>
          </w:tcPr>
          <w:p w14:paraId="0C5FFF1C" w14:textId="77777777" w:rsidR="00521D19" w:rsidRPr="00AE43B5" w:rsidRDefault="00521D19" w:rsidP="00AC13EF">
            <w:pPr>
              <w:jc w:val="center"/>
              <w:rPr>
                <w:rFonts w:ascii="Arial" w:hAnsi="Arial" w:cs="Arial"/>
              </w:rPr>
            </w:pPr>
          </w:p>
        </w:tc>
      </w:tr>
      <w:tr w:rsidR="00521D19" w:rsidRPr="00AE43B5" w14:paraId="5441AACA" w14:textId="77777777" w:rsidTr="00AC13EF">
        <w:trPr>
          <w:trHeight w:val="892"/>
        </w:trPr>
        <w:tc>
          <w:tcPr>
            <w:tcW w:w="534" w:type="dxa"/>
            <w:vMerge w:val="restart"/>
            <w:vAlign w:val="center"/>
          </w:tcPr>
          <w:p w14:paraId="4B8CC718" w14:textId="77777777" w:rsidR="00521D19" w:rsidRPr="00AE43B5" w:rsidRDefault="00521D19" w:rsidP="00AC13EF">
            <w:pPr>
              <w:jc w:val="center"/>
              <w:rPr>
                <w:rFonts w:ascii="Arial" w:hAnsi="Arial" w:cs="Arial"/>
              </w:rPr>
            </w:pPr>
          </w:p>
          <w:p w14:paraId="72BEC93E" w14:textId="77777777" w:rsidR="00521D19" w:rsidRPr="00AE43B5" w:rsidRDefault="00521D19" w:rsidP="00AC1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1C3B5473" w14:textId="77777777" w:rsidR="00521D19" w:rsidRPr="00AE43B5" w:rsidRDefault="00521D19" w:rsidP="00AC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2B237C3F" w14:textId="77777777" w:rsidR="00521D19" w:rsidRPr="00AE43B5" w:rsidRDefault="00521D19" w:rsidP="00AC1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Struttura</w:t>
            </w:r>
          </w:p>
        </w:tc>
        <w:tc>
          <w:tcPr>
            <w:tcW w:w="7402" w:type="dxa"/>
            <w:vAlign w:val="center"/>
          </w:tcPr>
          <w:p w14:paraId="0B6246C5" w14:textId="77777777" w:rsidR="00521D19" w:rsidRPr="00AE43B5" w:rsidRDefault="00521D19" w:rsidP="00AC13EF">
            <w:pPr>
              <w:jc w:val="center"/>
              <w:rPr>
                <w:rFonts w:ascii="Arial" w:hAnsi="Arial" w:cs="Arial"/>
              </w:rPr>
            </w:pPr>
          </w:p>
        </w:tc>
      </w:tr>
      <w:tr w:rsidR="00521D19" w:rsidRPr="00AE43B5" w14:paraId="0E700C01" w14:textId="77777777" w:rsidTr="00AC13EF">
        <w:trPr>
          <w:trHeight w:val="891"/>
        </w:trPr>
        <w:tc>
          <w:tcPr>
            <w:tcW w:w="534" w:type="dxa"/>
            <w:vMerge/>
            <w:vAlign w:val="center"/>
          </w:tcPr>
          <w:p w14:paraId="7641DC33" w14:textId="77777777" w:rsidR="00521D19" w:rsidRPr="00AE43B5" w:rsidRDefault="00521D19" w:rsidP="00AC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57A9820B" w14:textId="77777777" w:rsidR="00521D19" w:rsidRDefault="00521D19" w:rsidP="00AC1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Anni di ruolo</w:t>
            </w:r>
          </w:p>
        </w:tc>
        <w:tc>
          <w:tcPr>
            <w:tcW w:w="7402" w:type="dxa"/>
            <w:vAlign w:val="center"/>
          </w:tcPr>
          <w:p w14:paraId="1CEEC108" w14:textId="77777777" w:rsidR="00521D19" w:rsidRPr="00AE43B5" w:rsidRDefault="00521D19" w:rsidP="00AC13EF">
            <w:pPr>
              <w:jc w:val="center"/>
              <w:rPr>
                <w:rFonts w:ascii="Arial" w:hAnsi="Arial" w:cs="Arial"/>
              </w:rPr>
            </w:pPr>
          </w:p>
        </w:tc>
      </w:tr>
      <w:tr w:rsidR="00521D19" w:rsidRPr="00AE43B5" w14:paraId="3BC50E52" w14:textId="77777777" w:rsidTr="00AC13EF">
        <w:trPr>
          <w:trHeight w:val="892"/>
        </w:trPr>
        <w:tc>
          <w:tcPr>
            <w:tcW w:w="534" w:type="dxa"/>
            <w:vMerge w:val="restart"/>
            <w:vAlign w:val="center"/>
          </w:tcPr>
          <w:p w14:paraId="7B892966" w14:textId="77777777" w:rsidR="00521D19" w:rsidRPr="00AE43B5" w:rsidRDefault="00521D19" w:rsidP="00AC13EF">
            <w:pPr>
              <w:jc w:val="center"/>
              <w:rPr>
                <w:rFonts w:ascii="Arial" w:hAnsi="Arial" w:cs="Arial"/>
              </w:rPr>
            </w:pPr>
          </w:p>
          <w:p w14:paraId="5806203F" w14:textId="77777777" w:rsidR="00521D19" w:rsidRPr="00AE43B5" w:rsidRDefault="00521D19" w:rsidP="00AC1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14:paraId="7E0FE3D4" w14:textId="77777777" w:rsidR="00521D19" w:rsidRPr="00AE43B5" w:rsidRDefault="00521D19" w:rsidP="00AC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42A43F24" w14:textId="77777777" w:rsidR="00521D19" w:rsidRPr="00AE43B5" w:rsidRDefault="00521D19" w:rsidP="00AC1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Struttura</w:t>
            </w:r>
          </w:p>
        </w:tc>
        <w:tc>
          <w:tcPr>
            <w:tcW w:w="7402" w:type="dxa"/>
            <w:vAlign w:val="center"/>
          </w:tcPr>
          <w:p w14:paraId="32171D1F" w14:textId="77777777" w:rsidR="00521D19" w:rsidRPr="00AE43B5" w:rsidRDefault="00521D19" w:rsidP="00AC13EF">
            <w:pPr>
              <w:jc w:val="center"/>
              <w:rPr>
                <w:rFonts w:ascii="Arial" w:hAnsi="Arial" w:cs="Arial"/>
              </w:rPr>
            </w:pPr>
          </w:p>
        </w:tc>
      </w:tr>
      <w:tr w:rsidR="00521D19" w:rsidRPr="00AE43B5" w14:paraId="58D8358D" w14:textId="77777777" w:rsidTr="00AC13EF">
        <w:trPr>
          <w:trHeight w:val="891"/>
        </w:trPr>
        <w:tc>
          <w:tcPr>
            <w:tcW w:w="534" w:type="dxa"/>
            <w:vMerge/>
            <w:vAlign w:val="center"/>
          </w:tcPr>
          <w:p w14:paraId="11C33463" w14:textId="77777777" w:rsidR="00521D19" w:rsidRPr="00AE43B5" w:rsidRDefault="00521D19" w:rsidP="00AC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08BD7037" w14:textId="77777777" w:rsidR="00521D19" w:rsidRDefault="00521D19" w:rsidP="00AC1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Anni di ruolo</w:t>
            </w:r>
          </w:p>
        </w:tc>
        <w:tc>
          <w:tcPr>
            <w:tcW w:w="7402" w:type="dxa"/>
            <w:vAlign w:val="center"/>
          </w:tcPr>
          <w:p w14:paraId="6686B4EF" w14:textId="77777777" w:rsidR="00521D19" w:rsidRPr="00AE43B5" w:rsidRDefault="00521D19" w:rsidP="00AC13EF">
            <w:pPr>
              <w:jc w:val="center"/>
              <w:rPr>
                <w:rFonts w:ascii="Arial" w:hAnsi="Arial" w:cs="Arial"/>
              </w:rPr>
            </w:pPr>
          </w:p>
        </w:tc>
      </w:tr>
      <w:tr w:rsidR="00521D19" w:rsidRPr="00AE43B5" w14:paraId="708090E6" w14:textId="77777777" w:rsidTr="00AC13EF">
        <w:trPr>
          <w:trHeight w:val="892"/>
        </w:trPr>
        <w:tc>
          <w:tcPr>
            <w:tcW w:w="534" w:type="dxa"/>
            <w:vMerge w:val="restart"/>
            <w:vAlign w:val="center"/>
          </w:tcPr>
          <w:p w14:paraId="798B3E4E" w14:textId="77777777" w:rsidR="00521D19" w:rsidRPr="00AE43B5" w:rsidRDefault="00521D19" w:rsidP="00AC13EF">
            <w:pPr>
              <w:jc w:val="center"/>
              <w:rPr>
                <w:rFonts w:ascii="Arial" w:hAnsi="Arial" w:cs="Arial"/>
              </w:rPr>
            </w:pPr>
          </w:p>
          <w:p w14:paraId="6DE23F9A" w14:textId="77777777" w:rsidR="00521D19" w:rsidRPr="00AE43B5" w:rsidRDefault="00521D19" w:rsidP="00AC1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14:paraId="1BAEEE29" w14:textId="77777777" w:rsidR="00521D19" w:rsidRPr="00AE43B5" w:rsidRDefault="00521D19" w:rsidP="00AC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20F34E13" w14:textId="77777777" w:rsidR="00521D19" w:rsidRPr="00AE43B5" w:rsidRDefault="00521D19" w:rsidP="00AC1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Struttura</w:t>
            </w:r>
          </w:p>
        </w:tc>
        <w:tc>
          <w:tcPr>
            <w:tcW w:w="7402" w:type="dxa"/>
            <w:vAlign w:val="center"/>
          </w:tcPr>
          <w:p w14:paraId="3106E4B4" w14:textId="77777777" w:rsidR="00521D19" w:rsidRPr="00AE43B5" w:rsidRDefault="00521D19" w:rsidP="00AC13EF">
            <w:pPr>
              <w:jc w:val="center"/>
              <w:rPr>
                <w:rFonts w:ascii="Arial" w:hAnsi="Arial" w:cs="Arial"/>
              </w:rPr>
            </w:pPr>
          </w:p>
        </w:tc>
      </w:tr>
      <w:tr w:rsidR="00521D19" w:rsidRPr="00AE43B5" w14:paraId="124ADEE8" w14:textId="77777777" w:rsidTr="00AC13EF">
        <w:trPr>
          <w:trHeight w:val="891"/>
        </w:trPr>
        <w:tc>
          <w:tcPr>
            <w:tcW w:w="534" w:type="dxa"/>
            <w:vMerge/>
            <w:vAlign w:val="center"/>
          </w:tcPr>
          <w:p w14:paraId="0F43BAA6" w14:textId="77777777" w:rsidR="00521D19" w:rsidRPr="00AE43B5" w:rsidRDefault="00521D19" w:rsidP="00AC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345C25C8" w14:textId="77777777" w:rsidR="00521D19" w:rsidRDefault="00521D19" w:rsidP="00AC1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Anni di ruolo</w:t>
            </w:r>
          </w:p>
        </w:tc>
        <w:tc>
          <w:tcPr>
            <w:tcW w:w="7402" w:type="dxa"/>
            <w:vAlign w:val="center"/>
          </w:tcPr>
          <w:p w14:paraId="4E223B54" w14:textId="77777777" w:rsidR="00521D19" w:rsidRPr="00AE43B5" w:rsidRDefault="00521D19" w:rsidP="00AC13E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D563881" w14:textId="77777777" w:rsidR="00521D19" w:rsidRDefault="00521D19">
      <w: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1"/>
        <w:gridCol w:w="320"/>
        <w:gridCol w:w="7283"/>
        <w:gridCol w:w="74"/>
      </w:tblGrid>
      <w:tr w:rsidR="002A712E" w:rsidRPr="002A712E" w14:paraId="7859CF28" w14:textId="77777777" w:rsidTr="00D4082F">
        <w:trPr>
          <w:trHeight w:val="835"/>
        </w:trPr>
        <w:tc>
          <w:tcPr>
            <w:tcW w:w="9854" w:type="dxa"/>
            <w:gridSpan w:val="4"/>
            <w:shd w:val="clear" w:color="auto" w:fill="BFBFBF" w:themeFill="background1" w:themeFillShade="BF"/>
            <w:vAlign w:val="center"/>
          </w:tcPr>
          <w:p w14:paraId="4FC29EFA" w14:textId="77777777" w:rsidR="002A712E" w:rsidRPr="002A712E" w:rsidRDefault="002A712E" w:rsidP="00521D19">
            <w:pPr>
              <w:jc w:val="center"/>
              <w:rPr>
                <w:rFonts w:ascii="Arial" w:hAnsi="Arial" w:cs="Arial"/>
                <w:b/>
              </w:rPr>
            </w:pPr>
            <w:r w:rsidRPr="00AE43B5">
              <w:rPr>
                <w:rFonts w:ascii="Arial" w:hAnsi="Arial" w:cs="Arial"/>
                <w:b/>
              </w:rPr>
              <w:lastRenderedPageBreak/>
              <w:t>FORMAZIONE UNIVERSITARIA</w:t>
            </w:r>
          </w:p>
        </w:tc>
      </w:tr>
      <w:tr w:rsidR="003A1B14" w:rsidRPr="00AE43B5" w14:paraId="3C389215" w14:textId="77777777" w:rsidTr="00D4082F">
        <w:trPr>
          <w:trHeight w:val="704"/>
        </w:trPr>
        <w:tc>
          <w:tcPr>
            <w:tcW w:w="9854" w:type="dxa"/>
            <w:gridSpan w:val="4"/>
            <w:shd w:val="clear" w:color="auto" w:fill="D9D9D9" w:themeFill="background1" w:themeFillShade="D9"/>
            <w:vAlign w:val="center"/>
          </w:tcPr>
          <w:p w14:paraId="286D38C7" w14:textId="77777777" w:rsidR="00F0132A" w:rsidRDefault="003A1B14" w:rsidP="00D22223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AE43B5">
              <w:rPr>
                <w:rFonts w:ascii="Arial" w:hAnsi="Arial" w:cs="Arial"/>
                <w:b/>
                <w:color w:val="FF0000"/>
              </w:rPr>
              <w:t xml:space="preserve">LAUREA </w:t>
            </w:r>
            <w:r w:rsidR="00F0132A">
              <w:rPr>
                <w:rFonts w:ascii="Arial" w:hAnsi="Arial" w:cs="Arial"/>
                <w:b/>
                <w:color w:val="FF0000"/>
              </w:rPr>
              <w:t xml:space="preserve">TRIENNALE </w:t>
            </w:r>
            <w:r w:rsidR="00F32FAD">
              <w:rPr>
                <w:rFonts w:ascii="Arial" w:hAnsi="Arial" w:cs="Arial"/>
                <w:b/>
                <w:color w:val="FF0000"/>
              </w:rPr>
              <w:t>IN:</w:t>
            </w:r>
          </w:p>
          <w:p w14:paraId="0127FEE4" w14:textId="77777777" w:rsidR="003A1B14" w:rsidRDefault="00C73877" w:rsidP="00D22223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5596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FAD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32FAD" w:rsidRPr="001B5338">
              <w:rPr>
                <w:rFonts w:ascii="Arial" w:hAnsi="Arial" w:cs="Arial"/>
              </w:rPr>
              <w:t xml:space="preserve"> </w:t>
            </w:r>
            <w:r w:rsidR="00F0132A" w:rsidRPr="001B5338">
              <w:rPr>
                <w:rFonts w:ascii="Arial" w:hAnsi="Arial" w:cs="Arial"/>
              </w:rPr>
              <w:t>L/SNT1 - Professioni sanitarie, infermieristiche e professione sanitaria ostetrica</w:t>
            </w:r>
          </w:p>
          <w:p w14:paraId="766A2713" w14:textId="77777777" w:rsidR="006C36FA" w:rsidRDefault="00C73877" w:rsidP="00D22223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35252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FAD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32FAD" w:rsidRPr="001B5338">
              <w:rPr>
                <w:rFonts w:ascii="Arial" w:hAnsi="Arial" w:cs="Arial"/>
              </w:rPr>
              <w:t xml:space="preserve"> </w:t>
            </w:r>
            <w:r w:rsidR="006C36FA" w:rsidRPr="001B5338">
              <w:rPr>
                <w:rFonts w:ascii="Arial" w:hAnsi="Arial" w:cs="Arial"/>
              </w:rPr>
              <w:t>L/SNT2 - Professioni sanitarie della riabilitazione</w:t>
            </w:r>
          </w:p>
          <w:p w14:paraId="6169F139" w14:textId="77777777" w:rsidR="00A234DC" w:rsidRPr="00A234DC" w:rsidRDefault="00A234DC" w:rsidP="00D22223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A234DC">
              <w:rPr>
                <w:rFonts w:ascii="Arial" w:hAnsi="Arial" w:cs="Arial"/>
                <w:b/>
                <w:color w:val="FF0000"/>
              </w:rPr>
              <w:t>OPPURE</w:t>
            </w:r>
          </w:p>
          <w:p w14:paraId="3857FDAF" w14:textId="77777777" w:rsidR="006C36FA" w:rsidRDefault="00C73877" w:rsidP="00D22223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17268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A3E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161EA" w:rsidRPr="001B5338">
              <w:rPr>
                <w:rFonts w:ascii="Arial" w:hAnsi="Arial" w:cs="Arial"/>
              </w:rPr>
              <w:t xml:space="preserve"> </w:t>
            </w:r>
            <w:r w:rsidR="006C36FA" w:rsidRPr="001B5338">
              <w:rPr>
                <w:rFonts w:ascii="Arial" w:hAnsi="Arial" w:cs="Arial"/>
              </w:rPr>
              <w:t>lauree di primo ciclo di ambito disciplinare equivalente, eventualmente conseguite ai sensi degli ordinamenti previgenti (DM 509/99 e Vecchio Ordinamento);</w:t>
            </w:r>
          </w:p>
          <w:p w14:paraId="22AC0495" w14:textId="77777777" w:rsidR="006C36FA" w:rsidRPr="00AE43B5" w:rsidRDefault="00C73877" w:rsidP="00D22223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758971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B1D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161EA" w:rsidRPr="001B5338">
              <w:rPr>
                <w:rFonts w:ascii="Arial" w:hAnsi="Arial" w:cs="Arial"/>
              </w:rPr>
              <w:t xml:space="preserve"> </w:t>
            </w:r>
            <w:r w:rsidR="006C36FA" w:rsidRPr="001B5338">
              <w:rPr>
                <w:rFonts w:ascii="Arial" w:hAnsi="Arial" w:cs="Arial"/>
              </w:rPr>
              <w:t>D.U. o titoli equipollenti ai sensi della Legge N. 1 dell’8 gennaio 2002, art. 1 comma 10 per i soli profili ricompresi nell’area professionale infermieristica e fisioterapica unitamente al possesso di un diploma di maturità quinquennale</w:t>
            </w:r>
          </w:p>
        </w:tc>
      </w:tr>
      <w:tr w:rsidR="00F0132A" w:rsidRPr="00AE43B5" w14:paraId="2607BA76" w14:textId="77777777" w:rsidTr="00D4082F">
        <w:trPr>
          <w:trHeight w:val="1134"/>
        </w:trPr>
        <w:tc>
          <w:tcPr>
            <w:tcW w:w="2271" w:type="dxa"/>
            <w:gridSpan w:val="2"/>
            <w:vAlign w:val="center"/>
          </w:tcPr>
          <w:p w14:paraId="6149142E" w14:textId="77777777" w:rsidR="00F0132A" w:rsidRDefault="00F0132A" w:rsidP="003914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Università</w:t>
            </w:r>
            <w:r w:rsidR="002F0790">
              <w:rPr>
                <w:rFonts w:ascii="Arial" w:hAnsi="Arial" w:cs="Arial"/>
              </w:rPr>
              <w:t>/Struttura</w:t>
            </w:r>
          </w:p>
        </w:tc>
        <w:tc>
          <w:tcPr>
            <w:tcW w:w="7583" w:type="dxa"/>
            <w:gridSpan w:val="2"/>
            <w:vAlign w:val="center"/>
          </w:tcPr>
          <w:p w14:paraId="4B981FC6" w14:textId="77777777" w:rsidR="00F0132A" w:rsidRPr="00AE43B5" w:rsidRDefault="00F0132A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3A1B14" w:rsidRPr="00AE43B5" w14:paraId="699D38B8" w14:textId="77777777" w:rsidTr="00D4082F">
        <w:trPr>
          <w:trHeight w:val="1134"/>
        </w:trPr>
        <w:tc>
          <w:tcPr>
            <w:tcW w:w="2271" w:type="dxa"/>
            <w:gridSpan w:val="2"/>
            <w:vAlign w:val="center"/>
          </w:tcPr>
          <w:p w14:paraId="1188F7F1" w14:textId="77777777" w:rsidR="003A1B14" w:rsidRPr="00AE43B5" w:rsidRDefault="00F0132A" w:rsidP="00CD70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Titolo Corso di Laurea</w:t>
            </w:r>
            <w:r w:rsidR="002F0790">
              <w:rPr>
                <w:rFonts w:ascii="Arial" w:hAnsi="Arial" w:cs="Arial"/>
              </w:rPr>
              <w:t>/Diploma</w:t>
            </w:r>
          </w:p>
        </w:tc>
        <w:tc>
          <w:tcPr>
            <w:tcW w:w="7583" w:type="dxa"/>
            <w:gridSpan w:val="2"/>
            <w:vAlign w:val="center"/>
          </w:tcPr>
          <w:p w14:paraId="4E9C9F6F" w14:textId="77777777" w:rsidR="003A1B14" w:rsidRPr="00AE43B5" w:rsidRDefault="003A1B14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3A1B14" w:rsidRPr="00AE43B5" w14:paraId="2B9355FC" w14:textId="77777777" w:rsidTr="00D4082F">
        <w:trPr>
          <w:trHeight w:val="1134"/>
        </w:trPr>
        <w:tc>
          <w:tcPr>
            <w:tcW w:w="2271" w:type="dxa"/>
            <w:gridSpan w:val="2"/>
            <w:vAlign w:val="center"/>
          </w:tcPr>
          <w:p w14:paraId="4F95CB0D" w14:textId="77777777" w:rsidR="003A1B14" w:rsidRPr="00AE43B5" w:rsidRDefault="003A1B14" w:rsidP="00CD7055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Anno di conseguimento</w:t>
            </w:r>
          </w:p>
        </w:tc>
        <w:tc>
          <w:tcPr>
            <w:tcW w:w="7583" w:type="dxa"/>
            <w:gridSpan w:val="2"/>
            <w:vAlign w:val="center"/>
          </w:tcPr>
          <w:p w14:paraId="409B9441" w14:textId="77777777" w:rsidR="003A1B14" w:rsidRPr="00AE43B5" w:rsidRDefault="003A1B14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3A1B14" w:rsidRPr="00AE43B5" w14:paraId="2F59C611" w14:textId="77777777" w:rsidTr="00D4082F">
        <w:trPr>
          <w:trHeight w:val="1134"/>
        </w:trPr>
        <w:tc>
          <w:tcPr>
            <w:tcW w:w="2271" w:type="dxa"/>
            <w:gridSpan w:val="2"/>
            <w:vAlign w:val="center"/>
          </w:tcPr>
          <w:p w14:paraId="4E566C41" w14:textId="77777777" w:rsidR="003A1B14" w:rsidRPr="00AE43B5" w:rsidRDefault="003A1B14" w:rsidP="00CD7055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Voto di Laurea</w:t>
            </w:r>
          </w:p>
        </w:tc>
        <w:tc>
          <w:tcPr>
            <w:tcW w:w="7583" w:type="dxa"/>
            <w:gridSpan w:val="2"/>
            <w:vAlign w:val="center"/>
          </w:tcPr>
          <w:p w14:paraId="6483CCEE" w14:textId="77777777" w:rsidR="003A1B14" w:rsidRPr="00AE43B5" w:rsidRDefault="003A1B14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390B78" w:rsidRPr="00AE43B5" w14:paraId="639FBB39" w14:textId="77777777" w:rsidTr="00B20169">
        <w:trPr>
          <w:gridAfter w:val="1"/>
          <w:wAfter w:w="76" w:type="dxa"/>
          <w:trHeight w:val="812"/>
        </w:trPr>
        <w:tc>
          <w:tcPr>
            <w:tcW w:w="9778" w:type="dxa"/>
            <w:gridSpan w:val="3"/>
            <w:shd w:val="clear" w:color="auto" w:fill="D9D9D9" w:themeFill="background1" w:themeFillShade="D9"/>
            <w:vAlign w:val="center"/>
          </w:tcPr>
          <w:p w14:paraId="22103A77" w14:textId="77777777" w:rsidR="00390B78" w:rsidRPr="00AE43B5" w:rsidRDefault="00390B78" w:rsidP="00400408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  <w:b/>
                <w:color w:val="FF0000"/>
              </w:rPr>
              <w:t xml:space="preserve">EVENTUALE </w:t>
            </w:r>
            <w:r w:rsidR="00400408">
              <w:rPr>
                <w:rFonts w:ascii="Arial" w:hAnsi="Arial" w:cs="Arial"/>
                <w:b/>
                <w:color w:val="FF0000"/>
              </w:rPr>
              <w:t>ALTRA</w:t>
            </w:r>
            <w:r w:rsidRPr="00AE43B5">
              <w:rPr>
                <w:rFonts w:ascii="Arial" w:hAnsi="Arial" w:cs="Arial"/>
                <w:b/>
                <w:color w:val="FF0000"/>
              </w:rPr>
              <w:t xml:space="preserve"> LAUREA</w:t>
            </w:r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</w:p>
        </w:tc>
      </w:tr>
      <w:tr w:rsidR="00390B78" w:rsidRPr="00AE43B5" w14:paraId="0FB7A124" w14:textId="77777777" w:rsidTr="00973701">
        <w:trPr>
          <w:gridAfter w:val="1"/>
          <w:wAfter w:w="76" w:type="dxa"/>
          <w:trHeight w:val="1134"/>
        </w:trPr>
        <w:tc>
          <w:tcPr>
            <w:tcW w:w="1951" w:type="dxa"/>
            <w:vAlign w:val="center"/>
          </w:tcPr>
          <w:p w14:paraId="01DE6B4D" w14:textId="77777777" w:rsidR="00390B78" w:rsidRPr="00AE43B5" w:rsidRDefault="00390B78" w:rsidP="00CD7055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Titolo</w:t>
            </w:r>
          </w:p>
        </w:tc>
        <w:tc>
          <w:tcPr>
            <w:tcW w:w="7827" w:type="dxa"/>
            <w:gridSpan w:val="2"/>
            <w:vAlign w:val="center"/>
          </w:tcPr>
          <w:p w14:paraId="4CC72A89" w14:textId="77777777" w:rsidR="00390B78" w:rsidRPr="00AE43B5" w:rsidRDefault="00390B78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390B78" w:rsidRPr="00AE43B5" w14:paraId="17C3F364" w14:textId="77777777" w:rsidTr="00973701">
        <w:trPr>
          <w:gridAfter w:val="1"/>
          <w:wAfter w:w="76" w:type="dxa"/>
          <w:trHeight w:val="1134"/>
        </w:trPr>
        <w:tc>
          <w:tcPr>
            <w:tcW w:w="1951" w:type="dxa"/>
            <w:vAlign w:val="center"/>
          </w:tcPr>
          <w:p w14:paraId="12ADA49E" w14:textId="77777777" w:rsidR="00390B78" w:rsidRPr="00AE43B5" w:rsidRDefault="000F23A1" w:rsidP="00CD70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Università</w:t>
            </w:r>
            <w:r w:rsidR="00390B78" w:rsidRPr="00AE43B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27" w:type="dxa"/>
            <w:gridSpan w:val="2"/>
            <w:vAlign w:val="center"/>
          </w:tcPr>
          <w:p w14:paraId="2A910044" w14:textId="77777777" w:rsidR="00390B78" w:rsidRPr="00AE43B5" w:rsidRDefault="00390B78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390B78" w:rsidRPr="00AE43B5" w14:paraId="2EB239A9" w14:textId="77777777" w:rsidTr="00973701">
        <w:trPr>
          <w:gridAfter w:val="1"/>
          <w:wAfter w:w="76" w:type="dxa"/>
          <w:trHeight w:val="1134"/>
        </w:trPr>
        <w:tc>
          <w:tcPr>
            <w:tcW w:w="1951" w:type="dxa"/>
            <w:vAlign w:val="center"/>
          </w:tcPr>
          <w:p w14:paraId="535D1021" w14:textId="77777777" w:rsidR="00390B78" w:rsidRPr="00AE43B5" w:rsidRDefault="00390B78" w:rsidP="00CD7055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Anno di conseguimento</w:t>
            </w:r>
          </w:p>
        </w:tc>
        <w:tc>
          <w:tcPr>
            <w:tcW w:w="7827" w:type="dxa"/>
            <w:gridSpan w:val="2"/>
            <w:vAlign w:val="center"/>
          </w:tcPr>
          <w:p w14:paraId="3440A2CC" w14:textId="77777777" w:rsidR="00390B78" w:rsidRPr="00AE43B5" w:rsidRDefault="00390B78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390B78" w:rsidRPr="00AE43B5" w14:paraId="74B41017" w14:textId="77777777" w:rsidTr="00973701">
        <w:trPr>
          <w:gridAfter w:val="1"/>
          <w:wAfter w:w="76" w:type="dxa"/>
          <w:trHeight w:val="1134"/>
        </w:trPr>
        <w:tc>
          <w:tcPr>
            <w:tcW w:w="1951" w:type="dxa"/>
            <w:vAlign w:val="center"/>
          </w:tcPr>
          <w:p w14:paraId="065AE22A" w14:textId="77777777" w:rsidR="00390B78" w:rsidRPr="00AE43B5" w:rsidRDefault="00390B78" w:rsidP="00CD7055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Voto di Laurea</w:t>
            </w:r>
          </w:p>
        </w:tc>
        <w:tc>
          <w:tcPr>
            <w:tcW w:w="7827" w:type="dxa"/>
            <w:gridSpan w:val="2"/>
            <w:vAlign w:val="center"/>
          </w:tcPr>
          <w:p w14:paraId="67A30999" w14:textId="77777777" w:rsidR="00390B78" w:rsidRPr="00AE43B5" w:rsidRDefault="00390B78" w:rsidP="00CD705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ADA3692" w14:textId="77777777" w:rsidR="003A1B14" w:rsidRPr="00AE43B5" w:rsidRDefault="003A1B14">
      <w:pPr>
        <w:rPr>
          <w:rFonts w:ascii="Arial" w:hAnsi="Arial" w:cs="Arial"/>
        </w:rPr>
      </w:pPr>
    </w:p>
    <w:p w14:paraId="606C4E63" w14:textId="77777777" w:rsidR="009F333E" w:rsidRDefault="009F333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6081384" w14:textId="77777777" w:rsidR="003A1B14" w:rsidRPr="00AE43B5" w:rsidRDefault="003A1B14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1"/>
        <w:gridCol w:w="7677"/>
      </w:tblGrid>
      <w:tr w:rsidR="00D93271" w:rsidRPr="00AE43B5" w14:paraId="5D71E39B" w14:textId="77777777" w:rsidTr="00D93271">
        <w:trPr>
          <w:trHeight w:val="739"/>
        </w:trPr>
        <w:tc>
          <w:tcPr>
            <w:tcW w:w="9778" w:type="dxa"/>
            <w:gridSpan w:val="2"/>
            <w:shd w:val="clear" w:color="auto" w:fill="BFBFBF" w:themeFill="background1" w:themeFillShade="BF"/>
            <w:vAlign w:val="center"/>
          </w:tcPr>
          <w:p w14:paraId="6EE189D7" w14:textId="77777777" w:rsidR="00D93271" w:rsidRPr="00AE43B5" w:rsidRDefault="00D93271" w:rsidP="00BD101B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E43B5">
              <w:rPr>
                <w:rFonts w:ascii="Arial" w:hAnsi="Arial" w:cs="Arial"/>
                <w:b/>
              </w:rPr>
              <w:t>FORMAZIONE POST LAUREA</w:t>
            </w:r>
          </w:p>
        </w:tc>
      </w:tr>
      <w:tr w:rsidR="00BD101B" w:rsidRPr="00AE43B5" w14:paraId="24F0E268" w14:textId="77777777" w:rsidTr="00B20169">
        <w:trPr>
          <w:trHeight w:val="739"/>
        </w:trPr>
        <w:tc>
          <w:tcPr>
            <w:tcW w:w="9778" w:type="dxa"/>
            <w:gridSpan w:val="2"/>
            <w:shd w:val="clear" w:color="auto" w:fill="D9D9D9" w:themeFill="background1" w:themeFillShade="D9"/>
            <w:vAlign w:val="center"/>
          </w:tcPr>
          <w:p w14:paraId="75359DBA" w14:textId="77777777" w:rsidR="00BD101B" w:rsidRPr="00AE43B5" w:rsidRDefault="00BD101B" w:rsidP="00BD101B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  <w:b/>
                <w:color w:val="FF0000"/>
              </w:rPr>
              <w:t>DOTTORATO</w:t>
            </w:r>
          </w:p>
        </w:tc>
      </w:tr>
      <w:tr w:rsidR="00BD101B" w:rsidRPr="00AE43B5" w14:paraId="2C24AA04" w14:textId="77777777" w:rsidTr="00973701">
        <w:trPr>
          <w:trHeight w:val="1134"/>
        </w:trPr>
        <w:tc>
          <w:tcPr>
            <w:tcW w:w="1951" w:type="dxa"/>
            <w:vAlign w:val="center"/>
          </w:tcPr>
          <w:p w14:paraId="482A70BE" w14:textId="77777777" w:rsidR="00BD101B" w:rsidRPr="00AE43B5" w:rsidRDefault="00BD101B" w:rsidP="00CD7055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Titolo</w:t>
            </w:r>
          </w:p>
        </w:tc>
        <w:tc>
          <w:tcPr>
            <w:tcW w:w="7827" w:type="dxa"/>
            <w:vAlign w:val="center"/>
          </w:tcPr>
          <w:p w14:paraId="1F34155F" w14:textId="77777777" w:rsidR="00BD101B" w:rsidRPr="00AE43B5" w:rsidRDefault="00BD101B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BD101B" w:rsidRPr="00AE43B5" w14:paraId="6E415C43" w14:textId="77777777" w:rsidTr="00973701">
        <w:trPr>
          <w:trHeight w:val="1134"/>
        </w:trPr>
        <w:tc>
          <w:tcPr>
            <w:tcW w:w="1951" w:type="dxa"/>
            <w:vAlign w:val="center"/>
          </w:tcPr>
          <w:p w14:paraId="159B2064" w14:textId="77777777" w:rsidR="00BD101B" w:rsidRPr="00AE43B5" w:rsidRDefault="0007114F" w:rsidP="00CD70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Università</w:t>
            </w:r>
          </w:p>
        </w:tc>
        <w:tc>
          <w:tcPr>
            <w:tcW w:w="7827" w:type="dxa"/>
            <w:vAlign w:val="center"/>
          </w:tcPr>
          <w:p w14:paraId="7B3653FF" w14:textId="77777777" w:rsidR="00BD101B" w:rsidRPr="00AE43B5" w:rsidRDefault="00BD101B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BD101B" w:rsidRPr="00AE43B5" w14:paraId="12462832" w14:textId="77777777" w:rsidTr="00973701">
        <w:trPr>
          <w:trHeight w:val="1134"/>
        </w:trPr>
        <w:tc>
          <w:tcPr>
            <w:tcW w:w="1951" w:type="dxa"/>
            <w:vAlign w:val="center"/>
          </w:tcPr>
          <w:p w14:paraId="5C7D75A4" w14:textId="77777777" w:rsidR="00BD101B" w:rsidRPr="00AE43B5" w:rsidRDefault="00BD101B" w:rsidP="00CD7055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541705CB" w14:textId="77777777" w:rsidR="00BD101B" w:rsidRPr="00AE43B5" w:rsidRDefault="00BD101B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BD101B" w:rsidRPr="00AE43B5" w14:paraId="70163AF3" w14:textId="77777777" w:rsidTr="00B20169">
        <w:trPr>
          <w:trHeight w:val="739"/>
        </w:trPr>
        <w:tc>
          <w:tcPr>
            <w:tcW w:w="9778" w:type="dxa"/>
            <w:gridSpan w:val="2"/>
            <w:shd w:val="clear" w:color="auto" w:fill="D9D9D9" w:themeFill="background1" w:themeFillShade="D9"/>
            <w:vAlign w:val="center"/>
          </w:tcPr>
          <w:p w14:paraId="2880CBC6" w14:textId="77777777" w:rsidR="00BD101B" w:rsidRPr="00AE43B5" w:rsidRDefault="00505B91" w:rsidP="00BD101B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br w:type="page"/>
            </w:r>
            <w:r w:rsidR="00BD101B" w:rsidRPr="00AE43B5">
              <w:rPr>
                <w:rFonts w:ascii="Arial" w:hAnsi="Arial" w:cs="Arial"/>
                <w:b/>
                <w:color w:val="FF0000"/>
              </w:rPr>
              <w:t>MASTER</w:t>
            </w:r>
          </w:p>
        </w:tc>
      </w:tr>
      <w:tr w:rsidR="00BD101B" w:rsidRPr="00AE43B5" w14:paraId="26AB50C2" w14:textId="77777777" w:rsidTr="00973701">
        <w:trPr>
          <w:trHeight w:val="1134"/>
        </w:trPr>
        <w:tc>
          <w:tcPr>
            <w:tcW w:w="1951" w:type="dxa"/>
            <w:vAlign w:val="center"/>
          </w:tcPr>
          <w:p w14:paraId="1FE07C2F" w14:textId="77777777" w:rsidR="00BD101B" w:rsidRPr="00AE43B5" w:rsidRDefault="00321FB9" w:rsidP="00CD7055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Titolo</w:t>
            </w:r>
            <w:r>
              <w:rPr>
                <w:rFonts w:ascii="Arial" w:hAnsi="Arial" w:cs="Arial"/>
              </w:rPr>
              <w:t>/Università</w:t>
            </w:r>
          </w:p>
        </w:tc>
        <w:tc>
          <w:tcPr>
            <w:tcW w:w="7827" w:type="dxa"/>
            <w:vAlign w:val="center"/>
          </w:tcPr>
          <w:p w14:paraId="0208CCF4" w14:textId="77777777" w:rsidR="00BD101B" w:rsidRPr="00AE43B5" w:rsidRDefault="00BD101B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BD101B" w:rsidRPr="00AE43B5" w14:paraId="7AADCAEA" w14:textId="77777777" w:rsidTr="00973701">
        <w:trPr>
          <w:trHeight w:val="1134"/>
        </w:trPr>
        <w:tc>
          <w:tcPr>
            <w:tcW w:w="1951" w:type="dxa"/>
            <w:vAlign w:val="center"/>
          </w:tcPr>
          <w:p w14:paraId="1545EB16" w14:textId="77777777" w:rsidR="00BD101B" w:rsidRPr="00AE43B5" w:rsidRDefault="00BD101B" w:rsidP="00CD7055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365875D9" w14:textId="77777777" w:rsidR="00BD101B" w:rsidRPr="00AE43B5" w:rsidRDefault="00BD101B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BD101B" w:rsidRPr="00AE43B5" w14:paraId="6B8511BD" w14:textId="77777777" w:rsidTr="00973701">
        <w:trPr>
          <w:trHeight w:val="1134"/>
        </w:trPr>
        <w:tc>
          <w:tcPr>
            <w:tcW w:w="1951" w:type="dxa"/>
            <w:vAlign w:val="center"/>
          </w:tcPr>
          <w:p w14:paraId="784E5EFA" w14:textId="77777777" w:rsidR="00BD101B" w:rsidRPr="00AE43B5" w:rsidRDefault="00321FB9" w:rsidP="00CD7055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Titolo</w:t>
            </w:r>
            <w:r>
              <w:rPr>
                <w:rFonts w:ascii="Arial" w:hAnsi="Arial" w:cs="Arial"/>
              </w:rPr>
              <w:t>/Università</w:t>
            </w:r>
          </w:p>
        </w:tc>
        <w:tc>
          <w:tcPr>
            <w:tcW w:w="7827" w:type="dxa"/>
            <w:vAlign w:val="center"/>
          </w:tcPr>
          <w:p w14:paraId="719E9347" w14:textId="77777777" w:rsidR="00BD101B" w:rsidRPr="00AE43B5" w:rsidRDefault="00BD101B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BD101B" w:rsidRPr="00AE43B5" w14:paraId="7BA826AA" w14:textId="77777777" w:rsidTr="00973701">
        <w:trPr>
          <w:trHeight w:val="1134"/>
        </w:trPr>
        <w:tc>
          <w:tcPr>
            <w:tcW w:w="1951" w:type="dxa"/>
            <w:vAlign w:val="center"/>
          </w:tcPr>
          <w:p w14:paraId="6B065EBE" w14:textId="77777777" w:rsidR="00BD101B" w:rsidRPr="00AE43B5" w:rsidRDefault="00BD101B" w:rsidP="00CD7055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6E6D8C31" w14:textId="77777777" w:rsidR="00BD101B" w:rsidRPr="00AE43B5" w:rsidRDefault="00BD101B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BD101B" w:rsidRPr="00AE43B5" w14:paraId="35238D5D" w14:textId="77777777" w:rsidTr="00973701">
        <w:trPr>
          <w:trHeight w:val="1134"/>
        </w:trPr>
        <w:tc>
          <w:tcPr>
            <w:tcW w:w="1951" w:type="dxa"/>
            <w:vAlign w:val="center"/>
          </w:tcPr>
          <w:p w14:paraId="7CE03320" w14:textId="77777777" w:rsidR="00BD101B" w:rsidRPr="00AE43B5" w:rsidRDefault="00321FB9" w:rsidP="00CD7055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Titolo</w:t>
            </w:r>
            <w:r>
              <w:rPr>
                <w:rFonts w:ascii="Arial" w:hAnsi="Arial" w:cs="Arial"/>
              </w:rPr>
              <w:t>/Università</w:t>
            </w:r>
          </w:p>
        </w:tc>
        <w:tc>
          <w:tcPr>
            <w:tcW w:w="7827" w:type="dxa"/>
            <w:vAlign w:val="center"/>
          </w:tcPr>
          <w:p w14:paraId="40165E11" w14:textId="77777777" w:rsidR="00BD101B" w:rsidRPr="00AE43B5" w:rsidRDefault="00BD101B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BD101B" w:rsidRPr="00AE43B5" w14:paraId="77EBBB53" w14:textId="77777777" w:rsidTr="00973701">
        <w:trPr>
          <w:trHeight w:val="1134"/>
        </w:trPr>
        <w:tc>
          <w:tcPr>
            <w:tcW w:w="1951" w:type="dxa"/>
            <w:vAlign w:val="center"/>
          </w:tcPr>
          <w:p w14:paraId="2FF304CC" w14:textId="77777777" w:rsidR="00BD101B" w:rsidRPr="00AE43B5" w:rsidRDefault="00BD101B" w:rsidP="00CD7055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190BE20D" w14:textId="77777777" w:rsidR="00BD101B" w:rsidRPr="00AE43B5" w:rsidRDefault="00BD101B" w:rsidP="00CD705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97E5E9B" w14:textId="77777777" w:rsidR="00251293" w:rsidRDefault="00251293">
      <w: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1417"/>
        <w:gridCol w:w="7677"/>
      </w:tblGrid>
      <w:tr w:rsidR="00BD101B" w:rsidRPr="00AE43B5" w14:paraId="539B5749" w14:textId="77777777" w:rsidTr="00B20169">
        <w:trPr>
          <w:trHeight w:val="776"/>
        </w:trPr>
        <w:tc>
          <w:tcPr>
            <w:tcW w:w="9778" w:type="dxa"/>
            <w:gridSpan w:val="3"/>
            <w:shd w:val="clear" w:color="auto" w:fill="D9D9D9" w:themeFill="background1" w:themeFillShade="D9"/>
            <w:vAlign w:val="center"/>
          </w:tcPr>
          <w:p w14:paraId="70003919" w14:textId="77777777" w:rsidR="00BD101B" w:rsidRPr="00AE43B5" w:rsidRDefault="00BD101B" w:rsidP="00CD7055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  <w:b/>
                <w:color w:val="FF0000"/>
              </w:rPr>
              <w:lastRenderedPageBreak/>
              <w:t>CORSO DI ALTA FORMAZIONE</w:t>
            </w:r>
            <w:r w:rsidR="00DC6F78">
              <w:rPr>
                <w:rFonts w:ascii="Arial" w:hAnsi="Arial" w:cs="Arial"/>
                <w:b/>
                <w:color w:val="FF0000"/>
              </w:rPr>
              <w:t xml:space="preserve"> UNIVERSITARIA</w:t>
            </w:r>
          </w:p>
        </w:tc>
      </w:tr>
      <w:tr w:rsidR="00BD101B" w:rsidRPr="00AE43B5" w14:paraId="32DD4A8E" w14:textId="77777777" w:rsidTr="00973701">
        <w:trPr>
          <w:trHeight w:val="851"/>
        </w:trPr>
        <w:tc>
          <w:tcPr>
            <w:tcW w:w="1951" w:type="dxa"/>
            <w:gridSpan w:val="2"/>
            <w:vAlign w:val="center"/>
          </w:tcPr>
          <w:p w14:paraId="0970783E" w14:textId="77777777" w:rsidR="00BD101B" w:rsidRPr="00AE43B5" w:rsidRDefault="00BD101B" w:rsidP="00321FB9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Titolo</w:t>
            </w:r>
            <w:r w:rsidR="00321FB9">
              <w:rPr>
                <w:rFonts w:ascii="Arial" w:hAnsi="Arial" w:cs="Arial"/>
              </w:rPr>
              <w:t>/Università</w:t>
            </w:r>
          </w:p>
        </w:tc>
        <w:tc>
          <w:tcPr>
            <w:tcW w:w="7827" w:type="dxa"/>
            <w:vAlign w:val="center"/>
          </w:tcPr>
          <w:p w14:paraId="3AC1AB81" w14:textId="77777777" w:rsidR="00BD101B" w:rsidRPr="00AE43B5" w:rsidRDefault="00BD101B" w:rsidP="00BD101B">
            <w:pPr>
              <w:jc w:val="center"/>
              <w:rPr>
                <w:rFonts w:ascii="Arial" w:hAnsi="Arial" w:cs="Arial"/>
              </w:rPr>
            </w:pPr>
          </w:p>
        </w:tc>
      </w:tr>
      <w:tr w:rsidR="00BD101B" w:rsidRPr="00AE43B5" w14:paraId="2A0B37AD" w14:textId="77777777" w:rsidTr="00973701">
        <w:trPr>
          <w:trHeight w:val="851"/>
        </w:trPr>
        <w:tc>
          <w:tcPr>
            <w:tcW w:w="1951" w:type="dxa"/>
            <w:gridSpan w:val="2"/>
            <w:vAlign w:val="center"/>
          </w:tcPr>
          <w:p w14:paraId="6E82097E" w14:textId="77777777" w:rsidR="00BD101B" w:rsidRPr="00AE43B5" w:rsidRDefault="00BD101B" w:rsidP="00BD101B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0DB313CC" w14:textId="77777777" w:rsidR="00BD101B" w:rsidRPr="00AE43B5" w:rsidRDefault="00BD101B" w:rsidP="00BD101B">
            <w:pPr>
              <w:jc w:val="center"/>
              <w:rPr>
                <w:rFonts w:ascii="Arial" w:hAnsi="Arial" w:cs="Arial"/>
              </w:rPr>
            </w:pPr>
          </w:p>
        </w:tc>
      </w:tr>
      <w:tr w:rsidR="00BD101B" w:rsidRPr="00AE43B5" w14:paraId="12FAA88B" w14:textId="77777777" w:rsidTr="00973701">
        <w:trPr>
          <w:trHeight w:val="851"/>
        </w:trPr>
        <w:tc>
          <w:tcPr>
            <w:tcW w:w="1951" w:type="dxa"/>
            <w:gridSpan w:val="2"/>
            <w:vAlign w:val="center"/>
          </w:tcPr>
          <w:p w14:paraId="0B63B507" w14:textId="77777777" w:rsidR="00BD101B" w:rsidRPr="00AE43B5" w:rsidRDefault="00321FB9" w:rsidP="00BD101B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Titolo</w:t>
            </w:r>
            <w:r>
              <w:rPr>
                <w:rFonts w:ascii="Arial" w:hAnsi="Arial" w:cs="Arial"/>
              </w:rPr>
              <w:t>/Università</w:t>
            </w:r>
          </w:p>
        </w:tc>
        <w:tc>
          <w:tcPr>
            <w:tcW w:w="7827" w:type="dxa"/>
            <w:vAlign w:val="center"/>
          </w:tcPr>
          <w:p w14:paraId="0B248478" w14:textId="77777777" w:rsidR="00BD101B" w:rsidRPr="00AE43B5" w:rsidRDefault="00BD101B" w:rsidP="00BD101B">
            <w:pPr>
              <w:jc w:val="center"/>
              <w:rPr>
                <w:rFonts w:ascii="Arial" w:hAnsi="Arial" w:cs="Arial"/>
              </w:rPr>
            </w:pPr>
          </w:p>
        </w:tc>
      </w:tr>
      <w:tr w:rsidR="00BD101B" w:rsidRPr="00AE43B5" w14:paraId="351159C1" w14:textId="77777777" w:rsidTr="00973701">
        <w:trPr>
          <w:trHeight w:val="851"/>
        </w:trPr>
        <w:tc>
          <w:tcPr>
            <w:tcW w:w="1951" w:type="dxa"/>
            <w:gridSpan w:val="2"/>
            <w:vAlign w:val="center"/>
          </w:tcPr>
          <w:p w14:paraId="352091C5" w14:textId="77777777" w:rsidR="00BD101B" w:rsidRPr="00AE43B5" w:rsidRDefault="00BD101B" w:rsidP="00BD101B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3D851207" w14:textId="77777777" w:rsidR="00BD101B" w:rsidRPr="00AE43B5" w:rsidRDefault="00BD101B" w:rsidP="00BD101B">
            <w:pPr>
              <w:jc w:val="center"/>
              <w:rPr>
                <w:rFonts w:ascii="Arial" w:hAnsi="Arial" w:cs="Arial"/>
              </w:rPr>
            </w:pPr>
          </w:p>
        </w:tc>
      </w:tr>
      <w:tr w:rsidR="00BD101B" w:rsidRPr="00AE43B5" w14:paraId="5410605A" w14:textId="77777777" w:rsidTr="00973701">
        <w:trPr>
          <w:trHeight w:val="851"/>
        </w:trPr>
        <w:tc>
          <w:tcPr>
            <w:tcW w:w="1951" w:type="dxa"/>
            <w:gridSpan w:val="2"/>
            <w:vAlign w:val="center"/>
          </w:tcPr>
          <w:p w14:paraId="75AD1854" w14:textId="77777777" w:rsidR="00BD101B" w:rsidRPr="00AE43B5" w:rsidRDefault="00321FB9" w:rsidP="00BD101B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Titolo</w:t>
            </w:r>
            <w:r>
              <w:rPr>
                <w:rFonts w:ascii="Arial" w:hAnsi="Arial" w:cs="Arial"/>
              </w:rPr>
              <w:t>/Università</w:t>
            </w:r>
          </w:p>
        </w:tc>
        <w:tc>
          <w:tcPr>
            <w:tcW w:w="7827" w:type="dxa"/>
            <w:vAlign w:val="center"/>
          </w:tcPr>
          <w:p w14:paraId="0C8B38D8" w14:textId="77777777" w:rsidR="00BD101B" w:rsidRPr="00AE43B5" w:rsidRDefault="00BD101B" w:rsidP="00BD101B">
            <w:pPr>
              <w:jc w:val="center"/>
              <w:rPr>
                <w:rFonts w:ascii="Arial" w:hAnsi="Arial" w:cs="Arial"/>
              </w:rPr>
            </w:pPr>
          </w:p>
        </w:tc>
      </w:tr>
      <w:tr w:rsidR="00BD101B" w:rsidRPr="00AE43B5" w14:paraId="5192435F" w14:textId="77777777" w:rsidTr="00973701">
        <w:trPr>
          <w:trHeight w:val="851"/>
        </w:trPr>
        <w:tc>
          <w:tcPr>
            <w:tcW w:w="1951" w:type="dxa"/>
            <w:gridSpan w:val="2"/>
            <w:vAlign w:val="center"/>
          </w:tcPr>
          <w:p w14:paraId="134D4B25" w14:textId="77777777" w:rsidR="00BD101B" w:rsidRPr="00AE43B5" w:rsidRDefault="00BD101B" w:rsidP="00BD101B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174873E1" w14:textId="77777777" w:rsidR="00BD101B" w:rsidRPr="00AE43B5" w:rsidRDefault="00BD101B" w:rsidP="00BD101B">
            <w:pPr>
              <w:jc w:val="center"/>
              <w:rPr>
                <w:rFonts w:ascii="Arial" w:hAnsi="Arial" w:cs="Arial"/>
              </w:rPr>
            </w:pPr>
          </w:p>
        </w:tc>
      </w:tr>
      <w:tr w:rsidR="00BD101B" w:rsidRPr="00AE43B5" w14:paraId="0FDBED43" w14:textId="77777777" w:rsidTr="00973701">
        <w:trPr>
          <w:trHeight w:val="851"/>
        </w:trPr>
        <w:tc>
          <w:tcPr>
            <w:tcW w:w="1951" w:type="dxa"/>
            <w:gridSpan w:val="2"/>
            <w:vAlign w:val="center"/>
          </w:tcPr>
          <w:p w14:paraId="732F7C09" w14:textId="77777777" w:rsidR="00BD101B" w:rsidRPr="00AE43B5" w:rsidRDefault="00321FB9" w:rsidP="00CD7055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Titolo</w:t>
            </w:r>
            <w:r>
              <w:rPr>
                <w:rFonts w:ascii="Arial" w:hAnsi="Arial" w:cs="Arial"/>
              </w:rPr>
              <w:t>/Università</w:t>
            </w:r>
          </w:p>
        </w:tc>
        <w:tc>
          <w:tcPr>
            <w:tcW w:w="7827" w:type="dxa"/>
            <w:vAlign w:val="center"/>
          </w:tcPr>
          <w:p w14:paraId="7FB64E04" w14:textId="77777777" w:rsidR="00BD101B" w:rsidRPr="00AE43B5" w:rsidRDefault="00BD101B" w:rsidP="00BD101B">
            <w:pPr>
              <w:jc w:val="center"/>
              <w:rPr>
                <w:rFonts w:ascii="Arial" w:hAnsi="Arial" w:cs="Arial"/>
              </w:rPr>
            </w:pPr>
          </w:p>
        </w:tc>
      </w:tr>
      <w:tr w:rsidR="00BD101B" w:rsidRPr="00AE43B5" w14:paraId="64E88D49" w14:textId="77777777" w:rsidTr="00973701">
        <w:trPr>
          <w:trHeight w:val="851"/>
        </w:trPr>
        <w:tc>
          <w:tcPr>
            <w:tcW w:w="1951" w:type="dxa"/>
            <w:gridSpan w:val="2"/>
            <w:vAlign w:val="center"/>
          </w:tcPr>
          <w:p w14:paraId="0329D5EC" w14:textId="77777777" w:rsidR="00BD101B" w:rsidRPr="00AE43B5" w:rsidRDefault="00BD101B" w:rsidP="00CD7055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77006326" w14:textId="77777777" w:rsidR="00BD101B" w:rsidRPr="00AE43B5" w:rsidRDefault="00BD101B" w:rsidP="00BD101B">
            <w:pPr>
              <w:jc w:val="center"/>
              <w:rPr>
                <w:rFonts w:ascii="Arial" w:hAnsi="Arial" w:cs="Arial"/>
              </w:rPr>
            </w:pPr>
          </w:p>
        </w:tc>
      </w:tr>
      <w:tr w:rsidR="00BD101B" w:rsidRPr="00AE43B5" w14:paraId="19732633" w14:textId="77777777" w:rsidTr="00B20169">
        <w:trPr>
          <w:trHeight w:val="780"/>
        </w:trPr>
        <w:tc>
          <w:tcPr>
            <w:tcW w:w="9778" w:type="dxa"/>
            <w:gridSpan w:val="3"/>
            <w:shd w:val="clear" w:color="auto" w:fill="D9D9D9" w:themeFill="background1" w:themeFillShade="D9"/>
            <w:vAlign w:val="center"/>
          </w:tcPr>
          <w:p w14:paraId="48810A40" w14:textId="77777777" w:rsidR="00BD101B" w:rsidRPr="000C542F" w:rsidRDefault="00BD101B" w:rsidP="006F046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C542F">
              <w:rPr>
                <w:rFonts w:ascii="Arial" w:hAnsi="Arial" w:cs="Arial"/>
                <w:b/>
                <w:color w:val="FF0000"/>
              </w:rPr>
              <w:br w:type="page"/>
            </w:r>
            <w:r w:rsidR="006F0465" w:rsidRPr="000C542F">
              <w:rPr>
                <w:rFonts w:ascii="Arial" w:hAnsi="Arial" w:cs="Arial"/>
                <w:b/>
                <w:color w:val="FF0000"/>
              </w:rPr>
              <w:t xml:space="preserve">ALTRI </w:t>
            </w:r>
            <w:r w:rsidRPr="00AE43B5">
              <w:rPr>
                <w:rFonts w:ascii="Arial" w:hAnsi="Arial" w:cs="Arial"/>
                <w:b/>
                <w:color w:val="FF0000"/>
              </w:rPr>
              <w:t xml:space="preserve">CORSI DI FORMAZIONE </w:t>
            </w:r>
            <w:r w:rsidR="006F0465">
              <w:rPr>
                <w:rFonts w:ascii="Arial" w:hAnsi="Arial" w:cs="Arial"/>
                <w:b/>
                <w:color w:val="FF0000"/>
              </w:rPr>
              <w:t>UNIVERSITARIA</w:t>
            </w:r>
          </w:p>
        </w:tc>
      </w:tr>
      <w:tr w:rsidR="006F0465" w:rsidRPr="00AE43B5" w14:paraId="554F76C1" w14:textId="77777777" w:rsidTr="00973701">
        <w:trPr>
          <w:trHeight w:val="851"/>
        </w:trPr>
        <w:tc>
          <w:tcPr>
            <w:tcW w:w="1951" w:type="dxa"/>
            <w:gridSpan w:val="2"/>
            <w:vAlign w:val="center"/>
          </w:tcPr>
          <w:p w14:paraId="718D2A0C" w14:textId="77777777" w:rsidR="006F0465" w:rsidRPr="00AE43B5" w:rsidRDefault="006F0465" w:rsidP="00AC13EF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Titolo</w:t>
            </w:r>
            <w:r>
              <w:rPr>
                <w:rFonts w:ascii="Arial" w:hAnsi="Arial" w:cs="Arial"/>
              </w:rPr>
              <w:t>/Università</w:t>
            </w:r>
          </w:p>
        </w:tc>
        <w:tc>
          <w:tcPr>
            <w:tcW w:w="7827" w:type="dxa"/>
            <w:vAlign w:val="center"/>
          </w:tcPr>
          <w:p w14:paraId="4F92FF0D" w14:textId="77777777" w:rsidR="006F0465" w:rsidRPr="00AE43B5" w:rsidRDefault="006F0465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6F0465" w:rsidRPr="00AE43B5" w14:paraId="0030FCE2" w14:textId="77777777" w:rsidTr="00973701">
        <w:trPr>
          <w:trHeight w:val="851"/>
        </w:trPr>
        <w:tc>
          <w:tcPr>
            <w:tcW w:w="1951" w:type="dxa"/>
            <w:gridSpan w:val="2"/>
            <w:vAlign w:val="center"/>
          </w:tcPr>
          <w:p w14:paraId="648BAC91" w14:textId="77777777" w:rsidR="006F0465" w:rsidRPr="00AE43B5" w:rsidRDefault="006F0465" w:rsidP="00AC13EF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5D682A70" w14:textId="77777777" w:rsidR="006F0465" w:rsidRPr="00AE43B5" w:rsidRDefault="006F0465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6F0465" w:rsidRPr="00AE43B5" w14:paraId="68D20A85" w14:textId="77777777" w:rsidTr="00973701">
        <w:trPr>
          <w:trHeight w:val="851"/>
        </w:trPr>
        <w:tc>
          <w:tcPr>
            <w:tcW w:w="1951" w:type="dxa"/>
            <w:gridSpan w:val="2"/>
            <w:vAlign w:val="center"/>
          </w:tcPr>
          <w:p w14:paraId="726216AE" w14:textId="77777777" w:rsidR="006F0465" w:rsidRPr="00AE43B5" w:rsidRDefault="006F0465" w:rsidP="00AC13EF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Titolo</w:t>
            </w:r>
            <w:r>
              <w:rPr>
                <w:rFonts w:ascii="Arial" w:hAnsi="Arial" w:cs="Arial"/>
              </w:rPr>
              <w:t>/Università</w:t>
            </w:r>
          </w:p>
        </w:tc>
        <w:tc>
          <w:tcPr>
            <w:tcW w:w="7827" w:type="dxa"/>
            <w:vAlign w:val="center"/>
          </w:tcPr>
          <w:p w14:paraId="380D1456" w14:textId="77777777" w:rsidR="006F0465" w:rsidRPr="00AE43B5" w:rsidRDefault="006F0465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6F0465" w:rsidRPr="00AE43B5" w14:paraId="72FE228E" w14:textId="77777777" w:rsidTr="00973701">
        <w:trPr>
          <w:trHeight w:val="851"/>
        </w:trPr>
        <w:tc>
          <w:tcPr>
            <w:tcW w:w="1951" w:type="dxa"/>
            <w:gridSpan w:val="2"/>
            <w:vAlign w:val="center"/>
          </w:tcPr>
          <w:p w14:paraId="5CEA8401" w14:textId="77777777" w:rsidR="006F0465" w:rsidRPr="00AE43B5" w:rsidRDefault="006F0465" w:rsidP="00AC13EF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2BD70596" w14:textId="77777777" w:rsidR="006F0465" w:rsidRPr="00AE43B5" w:rsidRDefault="006F0465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6F0465" w:rsidRPr="00AE43B5" w14:paraId="6958A6A0" w14:textId="77777777" w:rsidTr="00973701">
        <w:trPr>
          <w:trHeight w:val="851"/>
        </w:trPr>
        <w:tc>
          <w:tcPr>
            <w:tcW w:w="1951" w:type="dxa"/>
            <w:gridSpan w:val="2"/>
            <w:vAlign w:val="center"/>
          </w:tcPr>
          <w:p w14:paraId="1A80A457" w14:textId="77777777" w:rsidR="006F0465" w:rsidRPr="00AE43B5" w:rsidRDefault="006F0465" w:rsidP="00AC13EF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Titolo</w:t>
            </w:r>
            <w:r>
              <w:rPr>
                <w:rFonts w:ascii="Arial" w:hAnsi="Arial" w:cs="Arial"/>
              </w:rPr>
              <w:t>/Università</w:t>
            </w:r>
          </w:p>
        </w:tc>
        <w:tc>
          <w:tcPr>
            <w:tcW w:w="7827" w:type="dxa"/>
            <w:vAlign w:val="center"/>
          </w:tcPr>
          <w:p w14:paraId="542D4FBB" w14:textId="77777777" w:rsidR="006F0465" w:rsidRPr="00AE43B5" w:rsidRDefault="006F0465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6F0465" w:rsidRPr="00AE43B5" w14:paraId="42C3CF33" w14:textId="77777777" w:rsidTr="00973701">
        <w:trPr>
          <w:trHeight w:val="851"/>
        </w:trPr>
        <w:tc>
          <w:tcPr>
            <w:tcW w:w="1951" w:type="dxa"/>
            <w:gridSpan w:val="2"/>
            <w:vAlign w:val="center"/>
          </w:tcPr>
          <w:p w14:paraId="08FD4555" w14:textId="77777777" w:rsidR="006F0465" w:rsidRPr="00AE43B5" w:rsidRDefault="006F0465" w:rsidP="00AC13EF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7759955C" w14:textId="77777777" w:rsidR="006F0465" w:rsidRPr="00AE43B5" w:rsidRDefault="006F0465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6F0465" w:rsidRPr="00AE43B5" w14:paraId="4C599067" w14:textId="77777777" w:rsidTr="00973701">
        <w:trPr>
          <w:trHeight w:val="851"/>
        </w:trPr>
        <w:tc>
          <w:tcPr>
            <w:tcW w:w="1951" w:type="dxa"/>
            <w:gridSpan w:val="2"/>
            <w:vAlign w:val="center"/>
          </w:tcPr>
          <w:p w14:paraId="6CF0BD34" w14:textId="77777777" w:rsidR="006F0465" w:rsidRPr="00AE43B5" w:rsidRDefault="006F0465" w:rsidP="00AC13EF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Titolo</w:t>
            </w:r>
            <w:r>
              <w:rPr>
                <w:rFonts w:ascii="Arial" w:hAnsi="Arial" w:cs="Arial"/>
              </w:rPr>
              <w:t>/Università</w:t>
            </w:r>
          </w:p>
        </w:tc>
        <w:tc>
          <w:tcPr>
            <w:tcW w:w="7827" w:type="dxa"/>
            <w:vAlign w:val="center"/>
          </w:tcPr>
          <w:p w14:paraId="6A976062" w14:textId="77777777" w:rsidR="006F0465" w:rsidRPr="00AE43B5" w:rsidRDefault="006F0465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6F0465" w:rsidRPr="00AE43B5" w14:paraId="15727C40" w14:textId="77777777" w:rsidTr="00973701">
        <w:trPr>
          <w:trHeight w:val="851"/>
        </w:trPr>
        <w:tc>
          <w:tcPr>
            <w:tcW w:w="1951" w:type="dxa"/>
            <w:gridSpan w:val="2"/>
            <w:vAlign w:val="center"/>
          </w:tcPr>
          <w:p w14:paraId="2305A27A" w14:textId="77777777" w:rsidR="006F0465" w:rsidRPr="00AE43B5" w:rsidRDefault="006F0465" w:rsidP="00AC13EF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2A36DABE" w14:textId="77777777" w:rsidR="006F0465" w:rsidRPr="00AE43B5" w:rsidRDefault="006F0465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BD101B" w:rsidRPr="00AE43B5" w14:paraId="211775F8" w14:textId="77777777" w:rsidTr="00744776">
        <w:trPr>
          <w:trHeight w:val="761"/>
        </w:trPr>
        <w:tc>
          <w:tcPr>
            <w:tcW w:w="9778" w:type="dxa"/>
            <w:gridSpan w:val="3"/>
            <w:shd w:val="clear" w:color="auto" w:fill="BFBFBF" w:themeFill="background1" w:themeFillShade="BF"/>
            <w:vAlign w:val="center"/>
          </w:tcPr>
          <w:p w14:paraId="641552D4" w14:textId="77777777" w:rsidR="00BD101B" w:rsidRPr="00744776" w:rsidRDefault="007907B8" w:rsidP="00593C14">
            <w:pPr>
              <w:jc w:val="center"/>
              <w:rPr>
                <w:rFonts w:ascii="Arial" w:hAnsi="Arial" w:cs="Arial"/>
                <w:b/>
              </w:rPr>
            </w:pPr>
            <w:r w:rsidRPr="00D56DAD">
              <w:rPr>
                <w:rFonts w:ascii="Arial" w:hAnsi="Arial" w:cs="Arial"/>
                <w:b/>
              </w:rPr>
              <w:lastRenderedPageBreak/>
              <w:t xml:space="preserve">FORMAZIONE </w:t>
            </w:r>
            <w:r w:rsidR="00593C14" w:rsidRPr="00D56DAD">
              <w:rPr>
                <w:rFonts w:ascii="Arial" w:hAnsi="Arial" w:cs="Arial"/>
                <w:b/>
              </w:rPr>
              <w:t xml:space="preserve">ECM </w:t>
            </w:r>
            <w:r w:rsidRPr="00D56DAD">
              <w:rPr>
                <w:rFonts w:ascii="Arial" w:hAnsi="Arial" w:cs="Arial"/>
                <w:b/>
              </w:rPr>
              <w:t>IN AMBITO CURE PALLIATIVE</w:t>
            </w:r>
          </w:p>
        </w:tc>
      </w:tr>
      <w:tr w:rsidR="00BD101B" w:rsidRPr="00AE43B5" w14:paraId="3739335D" w14:textId="77777777" w:rsidTr="00293597">
        <w:trPr>
          <w:trHeight w:val="851"/>
        </w:trPr>
        <w:tc>
          <w:tcPr>
            <w:tcW w:w="1951" w:type="dxa"/>
            <w:gridSpan w:val="2"/>
            <w:vAlign w:val="center"/>
          </w:tcPr>
          <w:p w14:paraId="1C15749A" w14:textId="77777777" w:rsidR="00BD101B" w:rsidRPr="00AE43B5" w:rsidRDefault="00BD101B" w:rsidP="00293597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Titolo</w:t>
            </w:r>
            <w:r w:rsidR="00914A89">
              <w:rPr>
                <w:rFonts w:ascii="Arial" w:hAnsi="Arial" w:cs="Arial"/>
              </w:rPr>
              <w:t>/Ente</w:t>
            </w:r>
          </w:p>
        </w:tc>
        <w:tc>
          <w:tcPr>
            <w:tcW w:w="7827" w:type="dxa"/>
            <w:vAlign w:val="center"/>
          </w:tcPr>
          <w:p w14:paraId="7E26F2B0" w14:textId="77777777" w:rsidR="00BD101B" w:rsidRPr="00AE43B5" w:rsidRDefault="00BD101B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BD101B" w:rsidRPr="00AE43B5" w14:paraId="7B8AFA8D" w14:textId="77777777" w:rsidTr="00293597">
        <w:trPr>
          <w:trHeight w:val="567"/>
        </w:trPr>
        <w:tc>
          <w:tcPr>
            <w:tcW w:w="1951" w:type="dxa"/>
            <w:gridSpan w:val="2"/>
            <w:vAlign w:val="center"/>
          </w:tcPr>
          <w:p w14:paraId="28744024" w14:textId="77777777" w:rsidR="00BD101B" w:rsidRPr="00AE43B5" w:rsidRDefault="00BD101B" w:rsidP="00293597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Anno</w:t>
            </w:r>
          </w:p>
        </w:tc>
        <w:tc>
          <w:tcPr>
            <w:tcW w:w="7827" w:type="dxa"/>
            <w:vAlign w:val="center"/>
          </w:tcPr>
          <w:p w14:paraId="0ECD7840" w14:textId="77777777" w:rsidR="00BD101B" w:rsidRPr="00AE43B5" w:rsidRDefault="00BD101B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D650DB" w:rsidRPr="00AE43B5" w14:paraId="711E99B6" w14:textId="77777777" w:rsidTr="00293597">
        <w:trPr>
          <w:trHeight w:val="851"/>
        </w:trPr>
        <w:tc>
          <w:tcPr>
            <w:tcW w:w="1951" w:type="dxa"/>
            <w:gridSpan w:val="2"/>
            <w:vAlign w:val="center"/>
          </w:tcPr>
          <w:p w14:paraId="1DBAE21E" w14:textId="77777777" w:rsidR="00D650DB" w:rsidRPr="00AE43B5" w:rsidRDefault="00914A89" w:rsidP="00293597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Titolo</w:t>
            </w:r>
            <w:r>
              <w:rPr>
                <w:rFonts w:ascii="Arial" w:hAnsi="Arial" w:cs="Arial"/>
              </w:rPr>
              <w:t>/Ente</w:t>
            </w:r>
          </w:p>
        </w:tc>
        <w:tc>
          <w:tcPr>
            <w:tcW w:w="7827" w:type="dxa"/>
            <w:vAlign w:val="center"/>
          </w:tcPr>
          <w:p w14:paraId="25816C25" w14:textId="77777777" w:rsidR="00D650DB" w:rsidRPr="00AE43B5" w:rsidRDefault="00D650DB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D650DB" w:rsidRPr="00AE43B5" w14:paraId="7B05DD65" w14:textId="77777777" w:rsidTr="00293597">
        <w:trPr>
          <w:trHeight w:val="567"/>
        </w:trPr>
        <w:tc>
          <w:tcPr>
            <w:tcW w:w="1951" w:type="dxa"/>
            <w:gridSpan w:val="2"/>
            <w:vAlign w:val="center"/>
          </w:tcPr>
          <w:p w14:paraId="3DFBC5E4" w14:textId="77777777" w:rsidR="00D650DB" w:rsidRPr="00AE43B5" w:rsidRDefault="00D650DB" w:rsidP="00293597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Anno</w:t>
            </w:r>
          </w:p>
        </w:tc>
        <w:tc>
          <w:tcPr>
            <w:tcW w:w="7827" w:type="dxa"/>
            <w:vAlign w:val="center"/>
          </w:tcPr>
          <w:p w14:paraId="7EE38F85" w14:textId="77777777" w:rsidR="00D650DB" w:rsidRPr="00AE43B5" w:rsidRDefault="00D650DB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D650DB" w:rsidRPr="00AE43B5" w14:paraId="3CB72FEB" w14:textId="77777777" w:rsidTr="00293597">
        <w:trPr>
          <w:trHeight w:val="851"/>
        </w:trPr>
        <w:tc>
          <w:tcPr>
            <w:tcW w:w="1951" w:type="dxa"/>
            <w:gridSpan w:val="2"/>
            <w:vAlign w:val="center"/>
          </w:tcPr>
          <w:p w14:paraId="2B0B641A" w14:textId="77777777" w:rsidR="00D650DB" w:rsidRPr="00AE43B5" w:rsidRDefault="00914A89" w:rsidP="00293597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Titolo</w:t>
            </w:r>
            <w:r>
              <w:rPr>
                <w:rFonts w:ascii="Arial" w:hAnsi="Arial" w:cs="Arial"/>
              </w:rPr>
              <w:t>/Ente</w:t>
            </w:r>
          </w:p>
        </w:tc>
        <w:tc>
          <w:tcPr>
            <w:tcW w:w="7827" w:type="dxa"/>
            <w:vAlign w:val="center"/>
          </w:tcPr>
          <w:p w14:paraId="6F0C0F63" w14:textId="77777777" w:rsidR="00D650DB" w:rsidRPr="00AE43B5" w:rsidRDefault="00D650DB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D650DB" w:rsidRPr="00AE43B5" w14:paraId="0E7380E4" w14:textId="77777777" w:rsidTr="00293597">
        <w:trPr>
          <w:trHeight w:val="567"/>
        </w:trPr>
        <w:tc>
          <w:tcPr>
            <w:tcW w:w="1951" w:type="dxa"/>
            <w:gridSpan w:val="2"/>
            <w:vAlign w:val="center"/>
          </w:tcPr>
          <w:p w14:paraId="5AB61406" w14:textId="77777777" w:rsidR="00D650DB" w:rsidRPr="00AE43B5" w:rsidRDefault="00D650DB" w:rsidP="00293597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Anno</w:t>
            </w:r>
          </w:p>
        </w:tc>
        <w:tc>
          <w:tcPr>
            <w:tcW w:w="7827" w:type="dxa"/>
            <w:vAlign w:val="center"/>
          </w:tcPr>
          <w:p w14:paraId="162B193A" w14:textId="77777777" w:rsidR="00D650DB" w:rsidRPr="00AE43B5" w:rsidRDefault="00D650DB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D650DB" w:rsidRPr="00AE43B5" w14:paraId="56FEAF35" w14:textId="77777777" w:rsidTr="00293597">
        <w:trPr>
          <w:trHeight w:val="851"/>
        </w:trPr>
        <w:tc>
          <w:tcPr>
            <w:tcW w:w="1951" w:type="dxa"/>
            <w:gridSpan w:val="2"/>
            <w:vAlign w:val="center"/>
          </w:tcPr>
          <w:p w14:paraId="002474DD" w14:textId="77777777" w:rsidR="00D650DB" w:rsidRPr="00AE43B5" w:rsidRDefault="00914A89" w:rsidP="00293597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Titolo</w:t>
            </w:r>
            <w:r>
              <w:rPr>
                <w:rFonts w:ascii="Arial" w:hAnsi="Arial" w:cs="Arial"/>
              </w:rPr>
              <w:t>/Ente</w:t>
            </w:r>
          </w:p>
        </w:tc>
        <w:tc>
          <w:tcPr>
            <w:tcW w:w="7827" w:type="dxa"/>
            <w:vAlign w:val="center"/>
          </w:tcPr>
          <w:p w14:paraId="11A3E115" w14:textId="77777777" w:rsidR="00D650DB" w:rsidRPr="00AE43B5" w:rsidRDefault="00D650DB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D650DB" w:rsidRPr="00AE43B5" w14:paraId="54C7BE8E" w14:textId="77777777" w:rsidTr="00293597">
        <w:trPr>
          <w:trHeight w:val="567"/>
        </w:trPr>
        <w:tc>
          <w:tcPr>
            <w:tcW w:w="1951" w:type="dxa"/>
            <w:gridSpan w:val="2"/>
            <w:vAlign w:val="center"/>
          </w:tcPr>
          <w:p w14:paraId="03945E87" w14:textId="77777777" w:rsidR="00D650DB" w:rsidRPr="00AE43B5" w:rsidRDefault="00D650DB" w:rsidP="00293597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Anno</w:t>
            </w:r>
          </w:p>
        </w:tc>
        <w:tc>
          <w:tcPr>
            <w:tcW w:w="7827" w:type="dxa"/>
            <w:vAlign w:val="center"/>
          </w:tcPr>
          <w:p w14:paraId="6DFB17AA" w14:textId="77777777" w:rsidR="00D650DB" w:rsidRPr="00AE43B5" w:rsidRDefault="00D650DB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466C74" w:rsidRPr="00AE43B5" w14:paraId="5114E7C7" w14:textId="77777777" w:rsidTr="00293597">
        <w:trPr>
          <w:trHeight w:val="851"/>
        </w:trPr>
        <w:tc>
          <w:tcPr>
            <w:tcW w:w="1951" w:type="dxa"/>
            <w:gridSpan w:val="2"/>
            <w:vAlign w:val="center"/>
          </w:tcPr>
          <w:p w14:paraId="0DE639B6" w14:textId="77777777" w:rsidR="00466C74" w:rsidRPr="00AE43B5" w:rsidRDefault="00466C74" w:rsidP="00293597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Titolo</w:t>
            </w:r>
            <w:r>
              <w:rPr>
                <w:rFonts w:ascii="Arial" w:hAnsi="Arial" w:cs="Arial"/>
              </w:rPr>
              <w:t>/Ente</w:t>
            </w:r>
          </w:p>
        </w:tc>
        <w:tc>
          <w:tcPr>
            <w:tcW w:w="7827" w:type="dxa"/>
          </w:tcPr>
          <w:p w14:paraId="5440B2B7" w14:textId="77777777" w:rsidR="00466C74" w:rsidRPr="00AE43B5" w:rsidRDefault="00466C74" w:rsidP="00AC13EF">
            <w:pPr>
              <w:jc w:val="center"/>
              <w:rPr>
                <w:rFonts w:ascii="Arial" w:hAnsi="Arial" w:cs="Arial"/>
              </w:rPr>
            </w:pPr>
          </w:p>
        </w:tc>
      </w:tr>
      <w:tr w:rsidR="00466C74" w:rsidRPr="00AE43B5" w14:paraId="3AF04616" w14:textId="77777777" w:rsidTr="00293597">
        <w:trPr>
          <w:trHeight w:val="567"/>
        </w:trPr>
        <w:tc>
          <w:tcPr>
            <w:tcW w:w="1951" w:type="dxa"/>
            <w:gridSpan w:val="2"/>
            <w:vAlign w:val="center"/>
          </w:tcPr>
          <w:p w14:paraId="2A0C9A35" w14:textId="77777777" w:rsidR="00466C74" w:rsidRPr="00AE43B5" w:rsidRDefault="00466C74" w:rsidP="00293597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Anno</w:t>
            </w:r>
          </w:p>
        </w:tc>
        <w:tc>
          <w:tcPr>
            <w:tcW w:w="7827" w:type="dxa"/>
          </w:tcPr>
          <w:p w14:paraId="40849FB9" w14:textId="77777777" w:rsidR="00466C74" w:rsidRPr="00AE43B5" w:rsidRDefault="00466C74" w:rsidP="00AC13EF">
            <w:pPr>
              <w:jc w:val="center"/>
              <w:rPr>
                <w:rFonts w:ascii="Arial" w:hAnsi="Arial" w:cs="Arial"/>
              </w:rPr>
            </w:pPr>
          </w:p>
        </w:tc>
      </w:tr>
      <w:tr w:rsidR="00466C74" w:rsidRPr="00AE43B5" w14:paraId="7D7D8EA4" w14:textId="77777777" w:rsidTr="00293597">
        <w:trPr>
          <w:trHeight w:val="851"/>
        </w:trPr>
        <w:tc>
          <w:tcPr>
            <w:tcW w:w="1951" w:type="dxa"/>
            <w:gridSpan w:val="2"/>
            <w:vAlign w:val="center"/>
          </w:tcPr>
          <w:p w14:paraId="2EBD9794" w14:textId="77777777" w:rsidR="00466C74" w:rsidRPr="00AE43B5" w:rsidRDefault="00466C74" w:rsidP="00293597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Titolo</w:t>
            </w:r>
            <w:r>
              <w:rPr>
                <w:rFonts w:ascii="Arial" w:hAnsi="Arial" w:cs="Arial"/>
              </w:rPr>
              <w:t>/Ente</w:t>
            </w:r>
          </w:p>
        </w:tc>
        <w:tc>
          <w:tcPr>
            <w:tcW w:w="7827" w:type="dxa"/>
          </w:tcPr>
          <w:p w14:paraId="3A6CDD96" w14:textId="77777777" w:rsidR="00466C74" w:rsidRPr="00AE43B5" w:rsidRDefault="00466C74" w:rsidP="00AC13EF">
            <w:pPr>
              <w:jc w:val="center"/>
              <w:rPr>
                <w:rFonts w:ascii="Arial" w:hAnsi="Arial" w:cs="Arial"/>
              </w:rPr>
            </w:pPr>
          </w:p>
        </w:tc>
      </w:tr>
      <w:tr w:rsidR="00466C74" w:rsidRPr="00AE43B5" w14:paraId="0F330E43" w14:textId="77777777" w:rsidTr="00293597">
        <w:trPr>
          <w:trHeight w:val="567"/>
        </w:trPr>
        <w:tc>
          <w:tcPr>
            <w:tcW w:w="1951" w:type="dxa"/>
            <w:gridSpan w:val="2"/>
            <w:vAlign w:val="center"/>
          </w:tcPr>
          <w:p w14:paraId="54D630E6" w14:textId="77777777" w:rsidR="00466C74" w:rsidRPr="00AE43B5" w:rsidRDefault="00466C74" w:rsidP="00293597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Anno</w:t>
            </w:r>
          </w:p>
        </w:tc>
        <w:tc>
          <w:tcPr>
            <w:tcW w:w="7827" w:type="dxa"/>
          </w:tcPr>
          <w:p w14:paraId="381EC331" w14:textId="77777777" w:rsidR="00466C74" w:rsidRPr="00AE43B5" w:rsidRDefault="00466C74" w:rsidP="00AC13EF">
            <w:pPr>
              <w:jc w:val="center"/>
              <w:rPr>
                <w:rFonts w:ascii="Arial" w:hAnsi="Arial" w:cs="Arial"/>
              </w:rPr>
            </w:pPr>
          </w:p>
        </w:tc>
      </w:tr>
      <w:tr w:rsidR="00466C74" w:rsidRPr="00AE43B5" w14:paraId="47740603" w14:textId="77777777" w:rsidTr="00293597">
        <w:trPr>
          <w:trHeight w:val="851"/>
        </w:trPr>
        <w:tc>
          <w:tcPr>
            <w:tcW w:w="1951" w:type="dxa"/>
            <w:gridSpan w:val="2"/>
            <w:vAlign w:val="center"/>
          </w:tcPr>
          <w:p w14:paraId="34B6E38D" w14:textId="77777777" w:rsidR="00466C74" w:rsidRPr="00AE43B5" w:rsidRDefault="00466C74" w:rsidP="00293597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Titolo</w:t>
            </w:r>
            <w:r>
              <w:rPr>
                <w:rFonts w:ascii="Arial" w:hAnsi="Arial" w:cs="Arial"/>
              </w:rPr>
              <w:t>/Ente</w:t>
            </w:r>
          </w:p>
        </w:tc>
        <w:tc>
          <w:tcPr>
            <w:tcW w:w="7827" w:type="dxa"/>
          </w:tcPr>
          <w:p w14:paraId="67446F70" w14:textId="77777777" w:rsidR="00466C74" w:rsidRPr="00AE43B5" w:rsidRDefault="00466C74" w:rsidP="00AC13EF">
            <w:pPr>
              <w:jc w:val="center"/>
              <w:rPr>
                <w:rFonts w:ascii="Arial" w:hAnsi="Arial" w:cs="Arial"/>
              </w:rPr>
            </w:pPr>
          </w:p>
        </w:tc>
      </w:tr>
      <w:tr w:rsidR="00466C74" w:rsidRPr="00AE43B5" w14:paraId="5B1C6BD8" w14:textId="77777777" w:rsidTr="00293597">
        <w:trPr>
          <w:trHeight w:val="567"/>
        </w:trPr>
        <w:tc>
          <w:tcPr>
            <w:tcW w:w="1951" w:type="dxa"/>
            <w:gridSpan w:val="2"/>
            <w:vAlign w:val="center"/>
          </w:tcPr>
          <w:p w14:paraId="49177143" w14:textId="77777777" w:rsidR="00466C74" w:rsidRPr="00AE43B5" w:rsidRDefault="00466C74" w:rsidP="00293597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Anno</w:t>
            </w:r>
          </w:p>
        </w:tc>
        <w:tc>
          <w:tcPr>
            <w:tcW w:w="7827" w:type="dxa"/>
          </w:tcPr>
          <w:p w14:paraId="2360FED1" w14:textId="77777777" w:rsidR="00466C74" w:rsidRPr="00AE43B5" w:rsidRDefault="00466C74" w:rsidP="00AC13EF">
            <w:pPr>
              <w:jc w:val="center"/>
              <w:rPr>
                <w:rFonts w:ascii="Arial" w:hAnsi="Arial" w:cs="Arial"/>
              </w:rPr>
            </w:pPr>
          </w:p>
        </w:tc>
      </w:tr>
      <w:tr w:rsidR="00466C74" w:rsidRPr="00AE43B5" w14:paraId="469BD48F" w14:textId="77777777" w:rsidTr="00293597">
        <w:trPr>
          <w:trHeight w:val="851"/>
        </w:trPr>
        <w:tc>
          <w:tcPr>
            <w:tcW w:w="1951" w:type="dxa"/>
            <w:gridSpan w:val="2"/>
            <w:vAlign w:val="center"/>
          </w:tcPr>
          <w:p w14:paraId="6C622817" w14:textId="77777777" w:rsidR="00466C74" w:rsidRPr="00AE43B5" w:rsidRDefault="00466C74" w:rsidP="00293597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Titolo</w:t>
            </w:r>
            <w:r>
              <w:rPr>
                <w:rFonts w:ascii="Arial" w:hAnsi="Arial" w:cs="Arial"/>
              </w:rPr>
              <w:t>/Ente</w:t>
            </w:r>
          </w:p>
        </w:tc>
        <w:tc>
          <w:tcPr>
            <w:tcW w:w="7827" w:type="dxa"/>
          </w:tcPr>
          <w:p w14:paraId="0CA8E668" w14:textId="77777777" w:rsidR="00466C74" w:rsidRPr="00AE43B5" w:rsidRDefault="00466C74" w:rsidP="00AC13EF">
            <w:pPr>
              <w:jc w:val="center"/>
              <w:rPr>
                <w:rFonts w:ascii="Arial" w:hAnsi="Arial" w:cs="Arial"/>
              </w:rPr>
            </w:pPr>
          </w:p>
        </w:tc>
      </w:tr>
      <w:tr w:rsidR="00466C74" w:rsidRPr="00AE43B5" w14:paraId="040EB898" w14:textId="77777777" w:rsidTr="00293597">
        <w:trPr>
          <w:trHeight w:val="567"/>
        </w:trPr>
        <w:tc>
          <w:tcPr>
            <w:tcW w:w="1951" w:type="dxa"/>
            <w:gridSpan w:val="2"/>
            <w:vAlign w:val="center"/>
          </w:tcPr>
          <w:p w14:paraId="6336554D" w14:textId="77777777" w:rsidR="00466C74" w:rsidRPr="00AE43B5" w:rsidRDefault="00466C74" w:rsidP="00293597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Anno</w:t>
            </w:r>
          </w:p>
        </w:tc>
        <w:tc>
          <w:tcPr>
            <w:tcW w:w="7827" w:type="dxa"/>
          </w:tcPr>
          <w:p w14:paraId="367365A2" w14:textId="77777777" w:rsidR="00466C74" w:rsidRPr="00AE43B5" w:rsidRDefault="00466C74" w:rsidP="00AC13EF">
            <w:pPr>
              <w:jc w:val="center"/>
              <w:rPr>
                <w:rFonts w:ascii="Arial" w:hAnsi="Arial" w:cs="Arial"/>
              </w:rPr>
            </w:pPr>
          </w:p>
        </w:tc>
      </w:tr>
      <w:tr w:rsidR="00466C74" w:rsidRPr="00AE43B5" w14:paraId="4E4FA821" w14:textId="77777777" w:rsidTr="00293597">
        <w:trPr>
          <w:trHeight w:val="851"/>
        </w:trPr>
        <w:tc>
          <w:tcPr>
            <w:tcW w:w="1951" w:type="dxa"/>
            <w:gridSpan w:val="2"/>
            <w:vAlign w:val="center"/>
          </w:tcPr>
          <w:p w14:paraId="43CC504C" w14:textId="77777777" w:rsidR="00466C74" w:rsidRPr="00AE43B5" w:rsidRDefault="00466C74" w:rsidP="00293597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Titolo</w:t>
            </w:r>
            <w:r>
              <w:rPr>
                <w:rFonts w:ascii="Arial" w:hAnsi="Arial" w:cs="Arial"/>
              </w:rPr>
              <w:t>/Ente</w:t>
            </w:r>
          </w:p>
        </w:tc>
        <w:tc>
          <w:tcPr>
            <w:tcW w:w="7827" w:type="dxa"/>
          </w:tcPr>
          <w:p w14:paraId="10314C7A" w14:textId="77777777" w:rsidR="00466C74" w:rsidRPr="00AE43B5" w:rsidRDefault="00466C74" w:rsidP="00AC13EF">
            <w:pPr>
              <w:jc w:val="center"/>
              <w:rPr>
                <w:rFonts w:ascii="Arial" w:hAnsi="Arial" w:cs="Arial"/>
              </w:rPr>
            </w:pPr>
          </w:p>
        </w:tc>
      </w:tr>
      <w:tr w:rsidR="00466C74" w:rsidRPr="00AE43B5" w14:paraId="0872DECB" w14:textId="77777777" w:rsidTr="00293597">
        <w:trPr>
          <w:trHeight w:val="567"/>
        </w:trPr>
        <w:tc>
          <w:tcPr>
            <w:tcW w:w="1951" w:type="dxa"/>
            <w:gridSpan w:val="2"/>
            <w:vAlign w:val="center"/>
          </w:tcPr>
          <w:p w14:paraId="60F1E296" w14:textId="77777777" w:rsidR="00466C74" w:rsidRPr="00AE43B5" w:rsidRDefault="00466C74" w:rsidP="00293597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Anno</w:t>
            </w:r>
          </w:p>
        </w:tc>
        <w:tc>
          <w:tcPr>
            <w:tcW w:w="7827" w:type="dxa"/>
          </w:tcPr>
          <w:p w14:paraId="3A8E8436" w14:textId="77777777" w:rsidR="00466C74" w:rsidRPr="00AE43B5" w:rsidRDefault="00466C74" w:rsidP="00AC13EF">
            <w:pPr>
              <w:jc w:val="center"/>
              <w:rPr>
                <w:rFonts w:ascii="Arial" w:hAnsi="Arial" w:cs="Arial"/>
              </w:rPr>
            </w:pPr>
          </w:p>
        </w:tc>
      </w:tr>
      <w:tr w:rsidR="00466C74" w:rsidRPr="00AE43B5" w14:paraId="39963CD7" w14:textId="77777777" w:rsidTr="00293597">
        <w:trPr>
          <w:trHeight w:val="851"/>
        </w:trPr>
        <w:tc>
          <w:tcPr>
            <w:tcW w:w="1951" w:type="dxa"/>
            <w:gridSpan w:val="2"/>
            <w:vAlign w:val="center"/>
          </w:tcPr>
          <w:p w14:paraId="39D9B6B0" w14:textId="77777777" w:rsidR="00466C74" w:rsidRPr="00AE43B5" w:rsidRDefault="00466C74" w:rsidP="00293597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Titolo</w:t>
            </w:r>
            <w:r>
              <w:rPr>
                <w:rFonts w:ascii="Arial" w:hAnsi="Arial" w:cs="Arial"/>
              </w:rPr>
              <w:t>/Ente</w:t>
            </w:r>
          </w:p>
        </w:tc>
        <w:tc>
          <w:tcPr>
            <w:tcW w:w="7827" w:type="dxa"/>
          </w:tcPr>
          <w:p w14:paraId="70424677" w14:textId="77777777" w:rsidR="00466C74" w:rsidRPr="00AE43B5" w:rsidRDefault="00466C74" w:rsidP="00AC13EF">
            <w:pPr>
              <w:jc w:val="center"/>
              <w:rPr>
                <w:rFonts w:ascii="Arial" w:hAnsi="Arial" w:cs="Arial"/>
              </w:rPr>
            </w:pPr>
          </w:p>
        </w:tc>
      </w:tr>
      <w:tr w:rsidR="00466C74" w:rsidRPr="00AE43B5" w14:paraId="6F531CD0" w14:textId="77777777" w:rsidTr="00293597">
        <w:trPr>
          <w:trHeight w:val="567"/>
        </w:trPr>
        <w:tc>
          <w:tcPr>
            <w:tcW w:w="1951" w:type="dxa"/>
            <w:gridSpan w:val="2"/>
            <w:vAlign w:val="center"/>
          </w:tcPr>
          <w:p w14:paraId="53A8D673" w14:textId="77777777" w:rsidR="00466C74" w:rsidRPr="00AE43B5" w:rsidRDefault="00466C74" w:rsidP="00293597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Anno</w:t>
            </w:r>
          </w:p>
        </w:tc>
        <w:tc>
          <w:tcPr>
            <w:tcW w:w="7827" w:type="dxa"/>
          </w:tcPr>
          <w:p w14:paraId="0F37EB86" w14:textId="77777777" w:rsidR="00466C74" w:rsidRPr="00AE43B5" w:rsidRDefault="00466C74" w:rsidP="00AC13EF">
            <w:pPr>
              <w:jc w:val="center"/>
              <w:rPr>
                <w:rFonts w:ascii="Arial" w:hAnsi="Arial" w:cs="Arial"/>
              </w:rPr>
            </w:pPr>
          </w:p>
        </w:tc>
      </w:tr>
      <w:tr w:rsidR="00973701" w:rsidRPr="00AE43B5" w14:paraId="58390366" w14:textId="77777777" w:rsidTr="00B20169">
        <w:trPr>
          <w:trHeight w:val="798"/>
        </w:trPr>
        <w:tc>
          <w:tcPr>
            <w:tcW w:w="9778" w:type="dxa"/>
            <w:gridSpan w:val="3"/>
            <w:shd w:val="clear" w:color="auto" w:fill="BFBFBF" w:themeFill="background1" w:themeFillShade="BF"/>
            <w:vAlign w:val="center"/>
          </w:tcPr>
          <w:p w14:paraId="62854D0C" w14:textId="77777777" w:rsidR="00B8084C" w:rsidRDefault="00973701" w:rsidP="00D769ED">
            <w:pPr>
              <w:jc w:val="center"/>
              <w:rPr>
                <w:rFonts w:ascii="Arial" w:hAnsi="Arial" w:cs="Arial"/>
                <w:b/>
              </w:rPr>
            </w:pPr>
            <w:r w:rsidRPr="00B20169">
              <w:rPr>
                <w:rFonts w:ascii="Arial" w:hAnsi="Arial" w:cs="Arial"/>
                <w:b/>
              </w:rPr>
              <w:lastRenderedPageBreak/>
              <w:t>COMUNICAZIONI</w:t>
            </w:r>
            <w:r w:rsidR="00F41008" w:rsidRPr="00B20169">
              <w:rPr>
                <w:rFonts w:ascii="Arial" w:hAnsi="Arial" w:cs="Arial"/>
                <w:b/>
              </w:rPr>
              <w:t>/DOCENZA</w:t>
            </w:r>
            <w:r w:rsidRPr="00B20169">
              <w:rPr>
                <w:rFonts w:ascii="Arial" w:hAnsi="Arial" w:cs="Arial"/>
                <w:b/>
              </w:rPr>
              <w:t xml:space="preserve"> A SEMINARI/CONVEGNI/CONGRESSI</w:t>
            </w:r>
            <w:r w:rsidR="00E50BA0" w:rsidRPr="00B20169">
              <w:rPr>
                <w:rFonts w:ascii="Arial" w:hAnsi="Arial" w:cs="Arial"/>
                <w:b/>
              </w:rPr>
              <w:t>/CORSI</w:t>
            </w:r>
            <w:r w:rsidRPr="00B20169">
              <w:rPr>
                <w:rFonts w:ascii="Arial" w:hAnsi="Arial" w:cs="Arial"/>
                <w:b/>
              </w:rPr>
              <w:t xml:space="preserve"> </w:t>
            </w:r>
          </w:p>
          <w:p w14:paraId="2EE9BE5F" w14:textId="77777777" w:rsidR="00973701" w:rsidRPr="00AE43B5" w:rsidRDefault="00D769ED" w:rsidP="00D769ED">
            <w:pPr>
              <w:jc w:val="center"/>
              <w:rPr>
                <w:rFonts w:ascii="Arial" w:hAnsi="Arial" w:cs="Arial"/>
              </w:rPr>
            </w:pPr>
            <w:r w:rsidRPr="00B20169">
              <w:rPr>
                <w:rFonts w:ascii="Arial" w:hAnsi="Arial" w:cs="Arial"/>
                <w:b/>
              </w:rPr>
              <w:t>IN AMBITO CURE PALLIATIVE</w:t>
            </w:r>
          </w:p>
        </w:tc>
      </w:tr>
      <w:tr w:rsidR="00973701" w:rsidRPr="00AE43B5" w14:paraId="06882B55" w14:textId="77777777" w:rsidTr="00D61577">
        <w:trPr>
          <w:trHeight w:val="1021"/>
        </w:trPr>
        <w:tc>
          <w:tcPr>
            <w:tcW w:w="534" w:type="dxa"/>
            <w:vAlign w:val="center"/>
          </w:tcPr>
          <w:p w14:paraId="1E44456F" w14:textId="77777777" w:rsidR="00973701" w:rsidRPr="00AE43B5" w:rsidRDefault="00973701" w:rsidP="00CD7055">
            <w:pPr>
              <w:jc w:val="center"/>
              <w:rPr>
                <w:rFonts w:ascii="Arial" w:hAnsi="Arial" w:cs="Arial"/>
              </w:rPr>
            </w:pPr>
          </w:p>
          <w:p w14:paraId="3C2883F3" w14:textId="77777777" w:rsidR="00217EA1" w:rsidRPr="00AE43B5" w:rsidRDefault="00217EA1" w:rsidP="00CD7055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1</w:t>
            </w:r>
          </w:p>
          <w:p w14:paraId="795AC5D5" w14:textId="77777777" w:rsidR="00217EA1" w:rsidRPr="00AE43B5" w:rsidRDefault="00217EA1" w:rsidP="00CD70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44" w:type="dxa"/>
            <w:gridSpan w:val="2"/>
            <w:vAlign w:val="center"/>
          </w:tcPr>
          <w:p w14:paraId="2A64844D" w14:textId="77777777" w:rsidR="00973701" w:rsidRPr="00AE43B5" w:rsidRDefault="00973701" w:rsidP="00CD7055">
            <w:pPr>
              <w:jc w:val="center"/>
              <w:rPr>
                <w:rFonts w:ascii="Arial" w:hAnsi="Arial" w:cs="Arial"/>
              </w:rPr>
            </w:pPr>
          </w:p>
          <w:p w14:paraId="6D3444A1" w14:textId="77777777" w:rsidR="00217EA1" w:rsidRPr="00AE43B5" w:rsidRDefault="00217EA1" w:rsidP="00CD7055">
            <w:pPr>
              <w:jc w:val="center"/>
              <w:rPr>
                <w:rFonts w:ascii="Arial" w:hAnsi="Arial" w:cs="Arial"/>
              </w:rPr>
            </w:pPr>
          </w:p>
          <w:p w14:paraId="0939B958" w14:textId="77777777" w:rsidR="00217EA1" w:rsidRPr="00AE43B5" w:rsidRDefault="00217EA1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973701" w:rsidRPr="00AE43B5" w14:paraId="41139561" w14:textId="77777777" w:rsidTr="00D61577">
        <w:trPr>
          <w:trHeight w:val="1021"/>
        </w:trPr>
        <w:tc>
          <w:tcPr>
            <w:tcW w:w="534" w:type="dxa"/>
            <w:vAlign w:val="center"/>
          </w:tcPr>
          <w:p w14:paraId="30F2FE7F" w14:textId="77777777" w:rsidR="00973701" w:rsidRPr="00AE43B5" w:rsidRDefault="00973701" w:rsidP="00CD7055">
            <w:pPr>
              <w:jc w:val="center"/>
              <w:rPr>
                <w:rFonts w:ascii="Arial" w:hAnsi="Arial" w:cs="Arial"/>
              </w:rPr>
            </w:pPr>
          </w:p>
          <w:p w14:paraId="751A24D3" w14:textId="77777777" w:rsidR="00217EA1" w:rsidRPr="00AE43B5" w:rsidRDefault="00217EA1" w:rsidP="00CD7055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2</w:t>
            </w:r>
          </w:p>
          <w:p w14:paraId="0703B8ED" w14:textId="77777777" w:rsidR="00217EA1" w:rsidRPr="00AE43B5" w:rsidRDefault="00217EA1" w:rsidP="00CD70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44" w:type="dxa"/>
            <w:gridSpan w:val="2"/>
            <w:vAlign w:val="center"/>
          </w:tcPr>
          <w:p w14:paraId="34DA22C2" w14:textId="77777777" w:rsidR="00973701" w:rsidRPr="00AE43B5" w:rsidRDefault="00973701" w:rsidP="00CD7055">
            <w:pPr>
              <w:jc w:val="center"/>
              <w:rPr>
                <w:rFonts w:ascii="Arial" w:hAnsi="Arial" w:cs="Arial"/>
              </w:rPr>
            </w:pPr>
          </w:p>
          <w:p w14:paraId="2F742AF8" w14:textId="77777777" w:rsidR="00217EA1" w:rsidRPr="00AE43B5" w:rsidRDefault="00217EA1" w:rsidP="00CD7055">
            <w:pPr>
              <w:jc w:val="center"/>
              <w:rPr>
                <w:rFonts w:ascii="Arial" w:hAnsi="Arial" w:cs="Arial"/>
              </w:rPr>
            </w:pPr>
          </w:p>
          <w:p w14:paraId="16A1324E" w14:textId="77777777" w:rsidR="00217EA1" w:rsidRPr="00AE43B5" w:rsidRDefault="00217EA1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973701" w:rsidRPr="00AE43B5" w14:paraId="0E7D38B5" w14:textId="77777777" w:rsidTr="00D61577">
        <w:trPr>
          <w:trHeight w:val="1021"/>
        </w:trPr>
        <w:tc>
          <w:tcPr>
            <w:tcW w:w="534" w:type="dxa"/>
            <w:vAlign w:val="center"/>
          </w:tcPr>
          <w:p w14:paraId="2756892D" w14:textId="77777777" w:rsidR="00973701" w:rsidRPr="00AE43B5" w:rsidRDefault="00973701" w:rsidP="00CD7055">
            <w:pPr>
              <w:jc w:val="center"/>
              <w:rPr>
                <w:rFonts w:ascii="Arial" w:hAnsi="Arial" w:cs="Arial"/>
              </w:rPr>
            </w:pPr>
          </w:p>
          <w:p w14:paraId="3DD93C25" w14:textId="77777777" w:rsidR="00217EA1" w:rsidRPr="00AE43B5" w:rsidRDefault="00217EA1" w:rsidP="00CD7055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3</w:t>
            </w:r>
          </w:p>
          <w:p w14:paraId="51E52524" w14:textId="77777777" w:rsidR="00217EA1" w:rsidRPr="00AE43B5" w:rsidRDefault="00217EA1" w:rsidP="00CD70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44" w:type="dxa"/>
            <w:gridSpan w:val="2"/>
            <w:vAlign w:val="center"/>
          </w:tcPr>
          <w:p w14:paraId="5ECEBDC7" w14:textId="77777777" w:rsidR="00973701" w:rsidRPr="00AE43B5" w:rsidRDefault="00973701" w:rsidP="00CD7055">
            <w:pPr>
              <w:jc w:val="center"/>
              <w:rPr>
                <w:rFonts w:ascii="Arial" w:hAnsi="Arial" w:cs="Arial"/>
              </w:rPr>
            </w:pPr>
          </w:p>
          <w:p w14:paraId="3C53641E" w14:textId="77777777" w:rsidR="00217EA1" w:rsidRPr="00AE43B5" w:rsidRDefault="00217EA1" w:rsidP="00CD7055">
            <w:pPr>
              <w:jc w:val="center"/>
              <w:rPr>
                <w:rFonts w:ascii="Arial" w:hAnsi="Arial" w:cs="Arial"/>
              </w:rPr>
            </w:pPr>
          </w:p>
          <w:p w14:paraId="6634B128" w14:textId="77777777" w:rsidR="00217EA1" w:rsidRPr="00AE43B5" w:rsidRDefault="00217EA1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973701" w:rsidRPr="00AE43B5" w14:paraId="2D3C66D3" w14:textId="77777777" w:rsidTr="00D61577">
        <w:trPr>
          <w:trHeight w:val="1021"/>
        </w:trPr>
        <w:tc>
          <w:tcPr>
            <w:tcW w:w="534" w:type="dxa"/>
            <w:vAlign w:val="center"/>
          </w:tcPr>
          <w:p w14:paraId="74F51DD1" w14:textId="77777777" w:rsidR="00973701" w:rsidRPr="00AE43B5" w:rsidRDefault="00973701" w:rsidP="00CD7055">
            <w:pPr>
              <w:jc w:val="center"/>
              <w:rPr>
                <w:rFonts w:ascii="Arial" w:hAnsi="Arial" w:cs="Arial"/>
              </w:rPr>
            </w:pPr>
          </w:p>
          <w:p w14:paraId="7A85BF40" w14:textId="77777777" w:rsidR="00217EA1" w:rsidRPr="00AE43B5" w:rsidRDefault="00217EA1" w:rsidP="00CD7055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4</w:t>
            </w:r>
          </w:p>
          <w:p w14:paraId="780702D7" w14:textId="77777777" w:rsidR="00217EA1" w:rsidRPr="00AE43B5" w:rsidRDefault="00217EA1" w:rsidP="00CD70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44" w:type="dxa"/>
            <w:gridSpan w:val="2"/>
            <w:vAlign w:val="center"/>
          </w:tcPr>
          <w:p w14:paraId="4004F767" w14:textId="77777777" w:rsidR="00973701" w:rsidRPr="00AE43B5" w:rsidRDefault="00973701" w:rsidP="00CD7055">
            <w:pPr>
              <w:jc w:val="center"/>
              <w:rPr>
                <w:rFonts w:ascii="Arial" w:hAnsi="Arial" w:cs="Arial"/>
              </w:rPr>
            </w:pPr>
          </w:p>
          <w:p w14:paraId="199409A8" w14:textId="77777777" w:rsidR="00217EA1" w:rsidRPr="00AE43B5" w:rsidRDefault="00217EA1" w:rsidP="00CD7055">
            <w:pPr>
              <w:jc w:val="center"/>
              <w:rPr>
                <w:rFonts w:ascii="Arial" w:hAnsi="Arial" w:cs="Arial"/>
              </w:rPr>
            </w:pPr>
          </w:p>
          <w:p w14:paraId="5F432056" w14:textId="77777777" w:rsidR="00217EA1" w:rsidRPr="00AE43B5" w:rsidRDefault="00217EA1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973701" w:rsidRPr="00AE43B5" w14:paraId="2EAF0A28" w14:textId="77777777" w:rsidTr="00D61577">
        <w:trPr>
          <w:trHeight w:val="1021"/>
        </w:trPr>
        <w:tc>
          <w:tcPr>
            <w:tcW w:w="534" w:type="dxa"/>
            <w:vAlign w:val="center"/>
          </w:tcPr>
          <w:p w14:paraId="01416F7E" w14:textId="77777777" w:rsidR="00973701" w:rsidRPr="00AE43B5" w:rsidRDefault="00973701" w:rsidP="00CD7055">
            <w:pPr>
              <w:jc w:val="center"/>
              <w:rPr>
                <w:rFonts w:ascii="Arial" w:hAnsi="Arial" w:cs="Arial"/>
              </w:rPr>
            </w:pPr>
          </w:p>
          <w:p w14:paraId="465EE926" w14:textId="77777777" w:rsidR="00217EA1" w:rsidRPr="00AE43B5" w:rsidRDefault="00217EA1" w:rsidP="00CD7055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5</w:t>
            </w:r>
          </w:p>
          <w:p w14:paraId="42232F5F" w14:textId="77777777" w:rsidR="00217EA1" w:rsidRPr="00AE43B5" w:rsidRDefault="00217EA1" w:rsidP="00CD70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44" w:type="dxa"/>
            <w:gridSpan w:val="2"/>
            <w:vAlign w:val="center"/>
          </w:tcPr>
          <w:p w14:paraId="5ADD2946" w14:textId="77777777" w:rsidR="00973701" w:rsidRPr="00AE43B5" w:rsidRDefault="00973701" w:rsidP="00CD7055">
            <w:pPr>
              <w:jc w:val="center"/>
              <w:rPr>
                <w:rFonts w:ascii="Arial" w:hAnsi="Arial" w:cs="Arial"/>
              </w:rPr>
            </w:pPr>
          </w:p>
          <w:p w14:paraId="7185537E" w14:textId="77777777" w:rsidR="00217EA1" w:rsidRPr="00AE43B5" w:rsidRDefault="00217EA1" w:rsidP="00CD7055">
            <w:pPr>
              <w:jc w:val="center"/>
              <w:rPr>
                <w:rFonts w:ascii="Arial" w:hAnsi="Arial" w:cs="Arial"/>
              </w:rPr>
            </w:pPr>
          </w:p>
          <w:p w14:paraId="22E10CA6" w14:textId="77777777" w:rsidR="00217EA1" w:rsidRPr="00AE43B5" w:rsidRDefault="00217EA1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973701" w:rsidRPr="00AE43B5" w14:paraId="3A1CBFA3" w14:textId="77777777" w:rsidTr="00D61577">
        <w:trPr>
          <w:trHeight w:val="1021"/>
        </w:trPr>
        <w:tc>
          <w:tcPr>
            <w:tcW w:w="534" w:type="dxa"/>
            <w:vAlign w:val="center"/>
          </w:tcPr>
          <w:p w14:paraId="0C256FCF" w14:textId="77777777" w:rsidR="00973701" w:rsidRPr="00AE43B5" w:rsidRDefault="00973701" w:rsidP="00CD7055">
            <w:pPr>
              <w:jc w:val="center"/>
              <w:rPr>
                <w:rFonts w:ascii="Arial" w:hAnsi="Arial" w:cs="Arial"/>
              </w:rPr>
            </w:pPr>
          </w:p>
          <w:p w14:paraId="133F126C" w14:textId="77777777" w:rsidR="00217EA1" w:rsidRPr="00AE43B5" w:rsidRDefault="00217EA1" w:rsidP="00CD7055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6</w:t>
            </w:r>
          </w:p>
          <w:p w14:paraId="75B271E1" w14:textId="77777777" w:rsidR="00217EA1" w:rsidRPr="00AE43B5" w:rsidRDefault="00217EA1" w:rsidP="00CD70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44" w:type="dxa"/>
            <w:gridSpan w:val="2"/>
            <w:vAlign w:val="center"/>
          </w:tcPr>
          <w:p w14:paraId="59C7AADD" w14:textId="77777777" w:rsidR="00973701" w:rsidRPr="00AE43B5" w:rsidRDefault="00973701" w:rsidP="00CD7055">
            <w:pPr>
              <w:jc w:val="center"/>
              <w:rPr>
                <w:rFonts w:ascii="Arial" w:hAnsi="Arial" w:cs="Arial"/>
              </w:rPr>
            </w:pPr>
          </w:p>
          <w:p w14:paraId="5BF2D04D" w14:textId="77777777" w:rsidR="00217EA1" w:rsidRPr="00AE43B5" w:rsidRDefault="00217EA1" w:rsidP="00CD7055">
            <w:pPr>
              <w:jc w:val="center"/>
              <w:rPr>
                <w:rFonts w:ascii="Arial" w:hAnsi="Arial" w:cs="Arial"/>
              </w:rPr>
            </w:pPr>
          </w:p>
          <w:p w14:paraId="0D2E0905" w14:textId="77777777" w:rsidR="00217EA1" w:rsidRPr="00AE43B5" w:rsidRDefault="00217EA1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217EA1" w:rsidRPr="00AE43B5" w14:paraId="34AFAD29" w14:textId="77777777" w:rsidTr="00D61577">
        <w:trPr>
          <w:trHeight w:val="1021"/>
        </w:trPr>
        <w:tc>
          <w:tcPr>
            <w:tcW w:w="534" w:type="dxa"/>
            <w:vAlign w:val="center"/>
          </w:tcPr>
          <w:p w14:paraId="7BF09A3E" w14:textId="77777777" w:rsidR="00217EA1" w:rsidRPr="00AE43B5" w:rsidRDefault="00217EA1" w:rsidP="00CD7055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7</w:t>
            </w:r>
          </w:p>
        </w:tc>
        <w:tc>
          <w:tcPr>
            <w:tcW w:w="9244" w:type="dxa"/>
            <w:gridSpan w:val="2"/>
            <w:vAlign w:val="center"/>
          </w:tcPr>
          <w:p w14:paraId="585A280B" w14:textId="77777777" w:rsidR="00217EA1" w:rsidRPr="00AE43B5" w:rsidRDefault="00217EA1" w:rsidP="00CD7055">
            <w:pPr>
              <w:jc w:val="center"/>
              <w:rPr>
                <w:rFonts w:ascii="Arial" w:hAnsi="Arial" w:cs="Arial"/>
              </w:rPr>
            </w:pPr>
          </w:p>
          <w:p w14:paraId="15BF2104" w14:textId="77777777" w:rsidR="00217EA1" w:rsidRPr="00AE43B5" w:rsidRDefault="00217EA1" w:rsidP="00CD7055">
            <w:pPr>
              <w:jc w:val="center"/>
              <w:rPr>
                <w:rFonts w:ascii="Arial" w:hAnsi="Arial" w:cs="Arial"/>
              </w:rPr>
            </w:pPr>
          </w:p>
          <w:p w14:paraId="606242F5" w14:textId="77777777" w:rsidR="00217EA1" w:rsidRPr="00AE43B5" w:rsidRDefault="00217EA1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217EA1" w:rsidRPr="00AE43B5" w14:paraId="4B99D233" w14:textId="77777777" w:rsidTr="00D61577">
        <w:trPr>
          <w:trHeight w:val="1021"/>
        </w:trPr>
        <w:tc>
          <w:tcPr>
            <w:tcW w:w="534" w:type="dxa"/>
            <w:vAlign w:val="center"/>
          </w:tcPr>
          <w:p w14:paraId="5292D6E9" w14:textId="77777777" w:rsidR="00217EA1" w:rsidRPr="00AE43B5" w:rsidRDefault="00217EA1" w:rsidP="00CD7055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8</w:t>
            </w:r>
          </w:p>
        </w:tc>
        <w:tc>
          <w:tcPr>
            <w:tcW w:w="9244" w:type="dxa"/>
            <w:gridSpan w:val="2"/>
            <w:vAlign w:val="center"/>
          </w:tcPr>
          <w:p w14:paraId="664B7A64" w14:textId="77777777" w:rsidR="00217EA1" w:rsidRPr="00AE43B5" w:rsidRDefault="00217EA1" w:rsidP="00CD7055">
            <w:pPr>
              <w:jc w:val="center"/>
              <w:rPr>
                <w:rFonts w:ascii="Arial" w:hAnsi="Arial" w:cs="Arial"/>
              </w:rPr>
            </w:pPr>
          </w:p>
          <w:p w14:paraId="78A32EAF" w14:textId="77777777" w:rsidR="00217EA1" w:rsidRPr="00AE43B5" w:rsidRDefault="00217EA1" w:rsidP="00CD7055">
            <w:pPr>
              <w:jc w:val="center"/>
              <w:rPr>
                <w:rFonts w:ascii="Arial" w:hAnsi="Arial" w:cs="Arial"/>
              </w:rPr>
            </w:pPr>
          </w:p>
          <w:p w14:paraId="2742E00B" w14:textId="77777777" w:rsidR="00217EA1" w:rsidRPr="00AE43B5" w:rsidRDefault="00217EA1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677BAA" w:rsidRPr="00AE43B5" w14:paraId="342EC5E1" w14:textId="77777777" w:rsidTr="00D61577">
        <w:trPr>
          <w:trHeight w:val="1021"/>
        </w:trPr>
        <w:tc>
          <w:tcPr>
            <w:tcW w:w="534" w:type="dxa"/>
            <w:vAlign w:val="center"/>
          </w:tcPr>
          <w:p w14:paraId="6721BDF3" w14:textId="77777777" w:rsidR="00677BAA" w:rsidRPr="00AE43B5" w:rsidRDefault="00677BAA" w:rsidP="00CD70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244" w:type="dxa"/>
            <w:gridSpan w:val="2"/>
            <w:vAlign w:val="center"/>
          </w:tcPr>
          <w:p w14:paraId="148101CD" w14:textId="77777777" w:rsidR="00677BAA" w:rsidRPr="00AE43B5" w:rsidRDefault="00677BAA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677BAA" w:rsidRPr="00AE43B5" w14:paraId="65252808" w14:textId="77777777" w:rsidTr="00D61577">
        <w:trPr>
          <w:trHeight w:val="1021"/>
        </w:trPr>
        <w:tc>
          <w:tcPr>
            <w:tcW w:w="534" w:type="dxa"/>
            <w:vAlign w:val="center"/>
          </w:tcPr>
          <w:p w14:paraId="016A0941" w14:textId="77777777" w:rsidR="00677BAA" w:rsidRPr="00AE43B5" w:rsidRDefault="00677BAA" w:rsidP="00CD70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244" w:type="dxa"/>
            <w:gridSpan w:val="2"/>
            <w:vAlign w:val="center"/>
          </w:tcPr>
          <w:p w14:paraId="5BF1C526" w14:textId="77777777" w:rsidR="00677BAA" w:rsidRPr="00AE43B5" w:rsidRDefault="00677BAA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677BAA" w:rsidRPr="00AE43B5" w14:paraId="03AB9AEB" w14:textId="77777777" w:rsidTr="00D61577">
        <w:trPr>
          <w:trHeight w:val="1021"/>
        </w:trPr>
        <w:tc>
          <w:tcPr>
            <w:tcW w:w="534" w:type="dxa"/>
            <w:vAlign w:val="center"/>
          </w:tcPr>
          <w:p w14:paraId="5D7DAF6B" w14:textId="77777777" w:rsidR="00677BAA" w:rsidRPr="00AE43B5" w:rsidRDefault="00677BAA" w:rsidP="00CD70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244" w:type="dxa"/>
            <w:gridSpan w:val="2"/>
            <w:vAlign w:val="center"/>
          </w:tcPr>
          <w:p w14:paraId="39BF8705" w14:textId="77777777" w:rsidR="00677BAA" w:rsidRPr="00AE43B5" w:rsidRDefault="00677BAA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677BAA" w:rsidRPr="00AE43B5" w14:paraId="6AE1F885" w14:textId="77777777" w:rsidTr="00D61577">
        <w:trPr>
          <w:trHeight w:val="1021"/>
        </w:trPr>
        <w:tc>
          <w:tcPr>
            <w:tcW w:w="534" w:type="dxa"/>
            <w:vAlign w:val="center"/>
          </w:tcPr>
          <w:p w14:paraId="6962E383" w14:textId="77777777" w:rsidR="00677BAA" w:rsidRPr="00AE43B5" w:rsidRDefault="00677BAA" w:rsidP="00CD70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244" w:type="dxa"/>
            <w:gridSpan w:val="2"/>
            <w:vAlign w:val="center"/>
          </w:tcPr>
          <w:p w14:paraId="11BF16FF" w14:textId="77777777" w:rsidR="00677BAA" w:rsidRPr="00AE43B5" w:rsidRDefault="00677BAA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677BAA" w:rsidRPr="00AE43B5" w14:paraId="681FE884" w14:textId="77777777" w:rsidTr="00D61577">
        <w:trPr>
          <w:trHeight w:val="1021"/>
        </w:trPr>
        <w:tc>
          <w:tcPr>
            <w:tcW w:w="534" w:type="dxa"/>
            <w:vAlign w:val="center"/>
          </w:tcPr>
          <w:p w14:paraId="7A07F5E2" w14:textId="77777777" w:rsidR="00677BAA" w:rsidRPr="00AE43B5" w:rsidRDefault="00677BAA" w:rsidP="00CD70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9244" w:type="dxa"/>
            <w:gridSpan w:val="2"/>
            <w:vAlign w:val="center"/>
          </w:tcPr>
          <w:p w14:paraId="1E70CAC7" w14:textId="77777777" w:rsidR="00677BAA" w:rsidRPr="00AE43B5" w:rsidRDefault="00677BAA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677BAA" w:rsidRPr="00AE43B5" w14:paraId="3038CC7A" w14:textId="77777777" w:rsidTr="00D61577">
        <w:trPr>
          <w:trHeight w:val="1021"/>
        </w:trPr>
        <w:tc>
          <w:tcPr>
            <w:tcW w:w="534" w:type="dxa"/>
            <w:vAlign w:val="center"/>
          </w:tcPr>
          <w:p w14:paraId="2B2800F2" w14:textId="77777777" w:rsidR="00677BAA" w:rsidRPr="00AE43B5" w:rsidRDefault="00677BAA" w:rsidP="00CD70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244" w:type="dxa"/>
            <w:gridSpan w:val="2"/>
            <w:vAlign w:val="center"/>
          </w:tcPr>
          <w:p w14:paraId="38B91A75" w14:textId="77777777" w:rsidR="00677BAA" w:rsidRPr="00AE43B5" w:rsidRDefault="00677BAA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441A7F" w:rsidRPr="00AE43B5" w14:paraId="11FECF73" w14:textId="77777777" w:rsidTr="00B20169">
        <w:trPr>
          <w:trHeight w:val="567"/>
        </w:trPr>
        <w:tc>
          <w:tcPr>
            <w:tcW w:w="9778" w:type="dxa"/>
            <w:gridSpan w:val="3"/>
            <w:shd w:val="clear" w:color="auto" w:fill="BFBFBF" w:themeFill="background1" w:themeFillShade="BF"/>
            <w:vAlign w:val="center"/>
          </w:tcPr>
          <w:p w14:paraId="0E093339" w14:textId="77777777" w:rsidR="00441A7F" w:rsidRPr="00AE43B5" w:rsidRDefault="00441A7F" w:rsidP="00D769ED">
            <w:pPr>
              <w:jc w:val="center"/>
              <w:rPr>
                <w:rFonts w:ascii="Arial" w:hAnsi="Arial" w:cs="Arial"/>
              </w:rPr>
            </w:pPr>
            <w:r w:rsidRPr="00B20169">
              <w:rPr>
                <w:rFonts w:ascii="Arial" w:hAnsi="Arial" w:cs="Arial"/>
                <w:b/>
              </w:rPr>
              <w:lastRenderedPageBreak/>
              <w:t xml:space="preserve">PUBBLICAZIONI </w:t>
            </w:r>
            <w:r w:rsidR="00D769ED" w:rsidRPr="00B20169">
              <w:rPr>
                <w:rFonts w:ascii="Arial" w:hAnsi="Arial" w:cs="Arial"/>
                <w:b/>
              </w:rPr>
              <w:t>IN AMBITO CURE PALLIATIVE</w:t>
            </w:r>
          </w:p>
        </w:tc>
      </w:tr>
      <w:tr w:rsidR="00441A7F" w:rsidRPr="00AE43B5" w14:paraId="49D51477" w14:textId="77777777" w:rsidTr="00D61577">
        <w:trPr>
          <w:trHeight w:val="1247"/>
        </w:trPr>
        <w:tc>
          <w:tcPr>
            <w:tcW w:w="534" w:type="dxa"/>
            <w:vAlign w:val="center"/>
          </w:tcPr>
          <w:p w14:paraId="77693C06" w14:textId="77777777" w:rsidR="00441A7F" w:rsidRPr="00AE43B5" w:rsidRDefault="00441A7F" w:rsidP="00441A7F">
            <w:pPr>
              <w:jc w:val="center"/>
              <w:rPr>
                <w:rFonts w:ascii="Arial" w:hAnsi="Arial" w:cs="Arial"/>
              </w:rPr>
            </w:pPr>
          </w:p>
          <w:p w14:paraId="1B30BCCD" w14:textId="77777777" w:rsidR="00441A7F" w:rsidRPr="00AE43B5" w:rsidRDefault="00441A7F" w:rsidP="00441A7F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1</w:t>
            </w:r>
          </w:p>
          <w:p w14:paraId="37C7B973" w14:textId="77777777" w:rsidR="00441A7F" w:rsidRPr="00AE43B5" w:rsidRDefault="00441A7F" w:rsidP="00441A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44" w:type="dxa"/>
            <w:gridSpan w:val="2"/>
            <w:vAlign w:val="center"/>
          </w:tcPr>
          <w:p w14:paraId="0422345E" w14:textId="77777777" w:rsidR="00441A7F" w:rsidRPr="00AE43B5" w:rsidRDefault="00441A7F" w:rsidP="00441A7F">
            <w:pPr>
              <w:jc w:val="center"/>
              <w:rPr>
                <w:rFonts w:ascii="Arial" w:hAnsi="Arial" w:cs="Arial"/>
              </w:rPr>
            </w:pPr>
          </w:p>
          <w:p w14:paraId="2F3FA77B" w14:textId="77777777" w:rsidR="00441A7F" w:rsidRPr="00AE43B5" w:rsidRDefault="00441A7F" w:rsidP="00441A7F">
            <w:pPr>
              <w:jc w:val="center"/>
              <w:rPr>
                <w:rFonts w:ascii="Arial" w:hAnsi="Arial" w:cs="Arial"/>
              </w:rPr>
            </w:pPr>
          </w:p>
          <w:p w14:paraId="3808EF67" w14:textId="77777777" w:rsidR="00441A7F" w:rsidRPr="00AE43B5" w:rsidRDefault="00441A7F" w:rsidP="00441A7F">
            <w:pPr>
              <w:jc w:val="center"/>
              <w:rPr>
                <w:rFonts w:ascii="Arial" w:hAnsi="Arial" w:cs="Arial"/>
              </w:rPr>
            </w:pPr>
          </w:p>
        </w:tc>
      </w:tr>
      <w:tr w:rsidR="00441A7F" w:rsidRPr="00AE43B5" w14:paraId="60C59CD1" w14:textId="77777777" w:rsidTr="00D61577">
        <w:trPr>
          <w:trHeight w:val="1247"/>
        </w:trPr>
        <w:tc>
          <w:tcPr>
            <w:tcW w:w="534" w:type="dxa"/>
            <w:vAlign w:val="center"/>
          </w:tcPr>
          <w:p w14:paraId="0E7EEF1A" w14:textId="77777777" w:rsidR="00441A7F" w:rsidRPr="00AE43B5" w:rsidRDefault="00441A7F" w:rsidP="00441A7F">
            <w:pPr>
              <w:jc w:val="center"/>
              <w:rPr>
                <w:rFonts w:ascii="Arial" w:hAnsi="Arial" w:cs="Arial"/>
              </w:rPr>
            </w:pPr>
          </w:p>
          <w:p w14:paraId="36A77211" w14:textId="77777777" w:rsidR="00441A7F" w:rsidRPr="00AE43B5" w:rsidRDefault="00441A7F" w:rsidP="00441A7F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2</w:t>
            </w:r>
          </w:p>
          <w:p w14:paraId="50CFC3CD" w14:textId="77777777" w:rsidR="00441A7F" w:rsidRPr="00AE43B5" w:rsidRDefault="00441A7F" w:rsidP="00441A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44" w:type="dxa"/>
            <w:gridSpan w:val="2"/>
            <w:vAlign w:val="center"/>
          </w:tcPr>
          <w:p w14:paraId="4D977034" w14:textId="77777777" w:rsidR="00441A7F" w:rsidRPr="00AE43B5" w:rsidRDefault="00441A7F" w:rsidP="00441A7F">
            <w:pPr>
              <w:jc w:val="center"/>
              <w:rPr>
                <w:rFonts w:ascii="Arial" w:hAnsi="Arial" w:cs="Arial"/>
              </w:rPr>
            </w:pPr>
          </w:p>
          <w:p w14:paraId="45B867D6" w14:textId="77777777" w:rsidR="00441A7F" w:rsidRPr="00AE43B5" w:rsidRDefault="00441A7F" w:rsidP="00441A7F">
            <w:pPr>
              <w:jc w:val="center"/>
              <w:rPr>
                <w:rFonts w:ascii="Arial" w:hAnsi="Arial" w:cs="Arial"/>
              </w:rPr>
            </w:pPr>
          </w:p>
          <w:p w14:paraId="4E745AA0" w14:textId="77777777" w:rsidR="00441A7F" w:rsidRPr="00AE43B5" w:rsidRDefault="00441A7F" w:rsidP="00441A7F">
            <w:pPr>
              <w:jc w:val="center"/>
              <w:rPr>
                <w:rFonts w:ascii="Arial" w:hAnsi="Arial" w:cs="Arial"/>
              </w:rPr>
            </w:pPr>
          </w:p>
        </w:tc>
      </w:tr>
      <w:tr w:rsidR="00441A7F" w:rsidRPr="00AE43B5" w14:paraId="36A86937" w14:textId="77777777" w:rsidTr="00D61577">
        <w:trPr>
          <w:trHeight w:val="1247"/>
        </w:trPr>
        <w:tc>
          <w:tcPr>
            <w:tcW w:w="534" w:type="dxa"/>
            <w:vAlign w:val="center"/>
          </w:tcPr>
          <w:p w14:paraId="181DDEF6" w14:textId="77777777" w:rsidR="00441A7F" w:rsidRPr="00AE43B5" w:rsidRDefault="00441A7F" w:rsidP="00441A7F">
            <w:pPr>
              <w:jc w:val="center"/>
              <w:rPr>
                <w:rFonts w:ascii="Arial" w:hAnsi="Arial" w:cs="Arial"/>
              </w:rPr>
            </w:pPr>
          </w:p>
          <w:p w14:paraId="4CFF3F76" w14:textId="77777777" w:rsidR="00441A7F" w:rsidRPr="00AE43B5" w:rsidRDefault="00441A7F" w:rsidP="00441A7F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3</w:t>
            </w:r>
          </w:p>
          <w:p w14:paraId="77325F44" w14:textId="77777777" w:rsidR="00441A7F" w:rsidRPr="00AE43B5" w:rsidRDefault="00441A7F" w:rsidP="00441A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44" w:type="dxa"/>
            <w:gridSpan w:val="2"/>
            <w:vAlign w:val="center"/>
          </w:tcPr>
          <w:p w14:paraId="627DA5E4" w14:textId="77777777" w:rsidR="00441A7F" w:rsidRPr="00AE43B5" w:rsidRDefault="00441A7F" w:rsidP="00441A7F">
            <w:pPr>
              <w:jc w:val="center"/>
              <w:rPr>
                <w:rFonts w:ascii="Arial" w:hAnsi="Arial" w:cs="Arial"/>
              </w:rPr>
            </w:pPr>
          </w:p>
          <w:p w14:paraId="09521524" w14:textId="77777777" w:rsidR="00441A7F" w:rsidRPr="00AE43B5" w:rsidRDefault="00441A7F" w:rsidP="00441A7F">
            <w:pPr>
              <w:jc w:val="center"/>
              <w:rPr>
                <w:rFonts w:ascii="Arial" w:hAnsi="Arial" w:cs="Arial"/>
              </w:rPr>
            </w:pPr>
          </w:p>
          <w:p w14:paraId="2D01BC7A" w14:textId="77777777" w:rsidR="00441A7F" w:rsidRPr="00AE43B5" w:rsidRDefault="00441A7F" w:rsidP="00441A7F">
            <w:pPr>
              <w:jc w:val="center"/>
              <w:rPr>
                <w:rFonts w:ascii="Arial" w:hAnsi="Arial" w:cs="Arial"/>
              </w:rPr>
            </w:pPr>
          </w:p>
        </w:tc>
      </w:tr>
      <w:tr w:rsidR="00441A7F" w:rsidRPr="00AE43B5" w14:paraId="21D62E9A" w14:textId="77777777" w:rsidTr="00D61577">
        <w:trPr>
          <w:trHeight w:val="1247"/>
        </w:trPr>
        <w:tc>
          <w:tcPr>
            <w:tcW w:w="534" w:type="dxa"/>
            <w:vAlign w:val="center"/>
          </w:tcPr>
          <w:p w14:paraId="75D93519" w14:textId="77777777" w:rsidR="00441A7F" w:rsidRPr="00AE43B5" w:rsidRDefault="00441A7F" w:rsidP="00441A7F">
            <w:pPr>
              <w:jc w:val="center"/>
              <w:rPr>
                <w:rFonts w:ascii="Arial" w:hAnsi="Arial" w:cs="Arial"/>
              </w:rPr>
            </w:pPr>
          </w:p>
          <w:p w14:paraId="28D70349" w14:textId="77777777" w:rsidR="00441A7F" w:rsidRPr="00AE43B5" w:rsidRDefault="00441A7F" w:rsidP="00441A7F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4</w:t>
            </w:r>
          </w:p>
          <w:p w14:paraId="5BA5BD18" w14:textId="77777777" w:rsidR="00441A7F" w:rsidRPr="00AE43B5" w:rsidRDefault="00441A7F" w:rsidP="00441A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44" w:type="dxa"/>
            <w:gridSpan w:val="2"/>
            <w:vAlign w:val="center"/>
          </w:tcPr>
          <w:p w14:paraId="005416B1" w14:textId="77777777" w:rsidR="00441A7F" w:rsidRPr="00AE43B5" w:rsidRDefault="00441A7F" w:rsidP="00441A7F">
            <w:pPr>
              <w:jc w:val="center"/>
              <w:rPr>
                <w:rFonts w:ascii="Arial" w:hAnsi="Arial" w:cs="Arial"/>
              </w:rPr>
            </w:pPr>
          </w:p>
          <w:p w14:paraId="34F73707" w14:textId="77777777" w:rsidR="00441A7F" w:rsidRPr="00AE43B5" w:rsidRDefault="00441A7F" w:rsidP="00441A7F">
            <w:pPr>
              <w:jc w:val="center"/>
              <w:rPr>
                <w:rFonts w:ascii="Arial" w:hAnsi="Arial" w:cs="Arial"/>
              </w:rPr>
            </w:pPr>
          </w:p>
          <w:p w14:paraId="0B06E043" w14:textId="77777777" w:rsidR="00441A7F" w:rsidRPr="00AE43B5" w:rsidRDefault="00441A7F" w:rsidP="00441A7F">
            <w:pPr>
              <w:jc w:val="center"/>
              <w:rPr>
                <w:rFonts w:ascii="Arial" w:hAnsi="Arial" w:cs="Arial"/>
              </w:rPr>
            </w:pPr>
          </w:p>
        </w:tc>
      </w:tr>
      <w:tr w:rsidR="00441A7F" w:rsidRPr="00AE43B5" w14:paraId="42F12D11" w14:textId="77777777" w:rsidTr="00D61577">
        <w:trPr>
          <w:trHeight w:val="1247"/>
        </w:trPr>
        <w:tc>
          <w:tcPr>
            <w:tcW w:w="534" w:type="dxa"/>
            <w:vAlign w:val="center"/>
          </w:tcPr>
          <w:p w14:paraId="30C68FA1" w14:textId="77777777" w:rsidR="00441A7F" w:rsidRPr="00AE43B5" w:rsidRDefault="00441A7F" w:rsidP="00441A7F">
            <w:pPr>
              <w:jc w:val="center"/>
              <w:rPr>
                <w:rFonts w:ascii="Arial" w:hAnsi="Arial" w:cs="Arial"/>
              </w:rPr>
            </w:pPr>
          </w:p>
          <w:p w14:paraId="4C80EA7B" w14:textId="77777777" w:rsidR="00441A7F" w:rsidRPr="00AE43B5" w:rsidRDefault="00441A7F" w:rsidP="00441A7F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5</w:t>
            </w:r>
          </w:p>
          <w:p w14:paraId="08B0461B" w14:textId="77777777" w:rsidR="00441A7F" w:rsidRPr="00AE43B5" w:rsidRDefault="00441A7F" w:rsidP="00441A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44" w:type="dxa"/>
            <w:gridSpan w:val="2"/>
            <w:vAlign w:val="center"/>
          </w:tcPr>
          <w:p w14:paraId="6D7E2FFB" w14:textId="77777777" w:rsidR="00441A7F" w:rsidRPr="00AE43B5" w:rsidRDefault="00441A7F" w:rsidP="00441A7F">
            <w:pPr>
              <w:jc w:val="center"/>
              <w:rPr>
                <w:rFonts w:ascii="Arial" w:hAnsi="Arial" w:cs="Arial"/>
              </w:rPr>
            </w:pPr>
          </w:p>
          <w:p w14:paraId="1D03968A" w14:textId="77777777" w:rsidR="00441A7F" w:rsidRPr="00AE43B5" w:rsidRDefault="00441A7F" w:rsidP="00441A7F">
            <w:pPr>
              <w:jc w:val="center"/>
              <w:rPr>
                <w:rFonts w:ascii="Arial" w:hAnsi="Arial" w:cs="Arial"/>
              </w:rPr>
            </w:pPr>
          </w:p>
          <w:p w14:paraId="2DB2E468" w14:textId="77777777" w:rsidR="00441A7F" w:rsidRPr="00AE43B5" w:rsidRDefault="00441A7F" w:rsidP="00441A7F">
            <w:pPr>
              <w:jc w:val="center"/>
              <w:rPr>
                <w:rFonts w:ascii="Arial" w:hAnsi="Arial" w:cs="Arial"/>
              </w:rPr>
            </w:pPr>
          </w:p>
        </w:tc>
      </w:tr>
      <w:tr w:rsidR="00441A7F" w:rsidRPr="00AE43B5" w14:paraId="2D374C61" w14:textId="77777777" w:rsidTr="00D61577">
        <w:trPr>
          <w:trHeight w:val="1247"/>
        </w:trPr>
        <w:tc>
          <w:tcPr>
            <w:tcW w:w="534" w:type="dxa"/>
            <w:vAlign w:val="center"/>
          </w:tcPr>
          <w:p w14:paraId="395AC35D" w14:textId="77777777" w:rsidR="00441A7F" w:rsidRPr="00AE43B5" w:rsidRDefault="00441A7F" w:rsidP="00441A7F">
            <w:pPr>
              <w:jc w:val="center"/>
              <w:rPr>
                <w:rFonts w:ascii="Arial" w:hAnsi="Arial" w:cs="Arial"/>
              </w:rPr>
            </w:pPr>
          </w:p>
          <w:p w14:paraId="6A05869F" w14:textId="77777777" w:rsidR="00441A7F" w:rsidRPr="00AE43B5" w:rsidRDefault="00441A7F" w:rsidP="00441A7F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6</w:t>
            </w:r>
          </w:p>
          <w:p w14:paraId="710A78AC" w14:textId="77777777" w:rsidR="00441A7F" w:rsidRPr="00AE43B5" w:rsidRDefault="00441A7F" w:rsidP="00441A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44" w:type="dxa"/>
            <w:gridSpan w:val="2"/>
            <w:vAlign w:val="center"/>
          </w:tcPr>
          <w:p w14:paraId="39C44270" w14:textId="77777777" w:rsidR="00441A7F" w:rsidRPr="00AE43B5" w:rsidRDefault="00441A7F" w:rsidP="00441A7F">
            <w:pPr>
              <w:jc w:val="center"/>
              <w:rPr>
                <w:rFonts w:ascii="Arial" w:hAnsi="Arial" w:cs="Arial"/>
              </w:rPr>
            </w:pPr>
          </w:p>
          <w:p w14:paraId="3935A884" w14:textId="77777777" w:rsidR="00441A7F" w:rsidRPr="00AE43B5" w:rsidRDefault="00441A7F" w:rsidP="00441A7F">
            <w:pPr>
              <w:jc w:val="center"/>
              <w:rPr>
                <w:rFonts w:ascii="Arial" w:hAnsi="Arial" w:cs="Arial"/>
              </w:rPr>
            </w:pPr>
          </w:p>
          <w:p w14:paraId="5A8EA405" w14:textId="77777777" w:rsidR="00441A7F" w:rsidRPr="00AE43B5" w:rsidRDefault="00441A7F" w:rsidP="00441A7F">
            <w:pPr>
              <w:jc w:val="center"/>
              <w:rPr>
                <w:rFonts w:ascii="Arial" w:hAnsi="Arial" w:cs="Arial"/>
              </w:rPr>
            </w:pPr>
          </w:p>
        </w:tc>
      </w:tr>
      <w:tr w:rsidR="00441A7F" w:rsidRPr="00AE43B5" w14:paraId="62EFC12D" w14:textId="77777777" w:rsidTr="00D61577">
        <w:trPr>
          <w:trHeight w:val="1247"/>
        </w:trPr>
        <w:tc>
          <w:tcPr>
            <w:tcW w:w="534" w:type="dxa"/>
            <w:vAlign w:val="center"/>
          </w:tcPr>
          <w:p w14:paraId="3D79E2AE" w14:textId="77777777" w:rsidR="00441A7F" w:rsidRPr="00AE43B5" w:rsidRDefault="00441A7F" w:rsidP="00441A7F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7</w:t>
            </w:r>
          </w:p>
        </w:tc>
        <w:tc>
          <w:tcPr>
            <w:tcW w:w="9244" w:type="dxa"/>
            <w:gridSpan w:val="2"/>
            <w:vAlign w:val="center"/>
          </w:tcPr>
          <w:p w14:paraId="07FA04F5" w14:textId="77777777" w:rsidR="00441A7F" w:rsidRPr="00AE43B5" w:rsidRDefault="00441A7F" w:rsidP="00441A7F">
            <w:pPr>
              <w:jc w:val="center"/>
              <w:rPr>
                <w:rFonts w:ascii="Arial" w:hAnsi="Arial" w:cs="Arial"/>
              </w:rPr>
            </w:pPr>
          </w:p>
          <w:p w14:paraId="1D9CD305" w14:textId="77777777" w:rsidR="00441A7F" w:rsidRPr="00AE43B5" w:rsidRDefault="00441A7F" w:rsidP="00441A7F">
            <w:pPr>
              <w:jc w:val="center"/>
              <w:rPr>
                <w:rFonts w:ascii="Arial" w:hAnsi="Arial" w:cs="Arial"/>
              </w:rPr>
            </w:pPr>
          </w:p>
          <w:p w14:paraId="24581A25" w14:textId="77777777" w:rsidR="00441A7F" w:rsidRPr="00AE43B5" w:rsidRDefault="00441A7F" w:rsidP="00441A7F">
            <w:pPr>
              <w:jc w:val="center"/>
              <w:rPr>
                <w:rFonts w:ascii="Arial" w:hAnsi="Arial" w:cs="Arial"/>
              </w:rPr>
            </w:pPr>
          </w:p>
        </w:tc>
      </w:tr>
      <w:tr w:rsidR="00441A7F" w:rsidRPr="00AE43B5" w14:paraId="44980943" w14:textId="77777777" w:rsidTr="00D61577">
        <w:trPr>
          <w:trHeight w:val="1247"/>
        </w:trPr>
        <w:tc>
          <w:tcPr>
            <w:tcW w:w="534" w:type="dxa"/>
            <w:vAlign w:val="center"/>
          </w:tcPr>
          <w:p w14:paraId="22D2BCFB" w14:textId="77777777" w:rsidR="00441A7F" w:rsidRPr="00AE43B5" w:rsidRDefault="00441A7F" w:rsidP="00441A7F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8</w:t>
            </w:r>
          </w:p>
        </w:tc>
        <w:tc>
          <w:tcPr>
            <w:tcW w:w="9244" w:type="dxa"/>
            <w:gridSpan w:val="2"/>
            <w:vAlign w:val="center"/>
          </w:tcPr>
          <w:p w14:paraId="09A8B6AA" w14:textId="77777777" w:rsidR="00441A7F" w:rsidRPr="00AE43B5" w:rsidRDefault="00441A7F" w:rsidP="00441A7F">
            <w:pPr>
              <w:jc w:val="center"/>
              <w:rPr>
                <w:rFonts w:ascii="Arial" w:hAnsi="Arial" w:cs="Arial"/>
              </w:rPr>
            </w:pPr>
          </w:p>
          <w:p w14:paraId="28744431" w14:textId="77777777" w:rsidR="00441A7F" w:rsidRPr="00AE43B5" w:rsidRDefault="00441A7F" w:rsidP="00441A7F">
            <w:pPr>
              <w:jc w:val="center"/>
              <w:rPr>
                <w:rFonts w:ascii="Arial" w:hAnsi="Arial" w:cs="Arial"/>
              </w:rPr>
            </w:pPr>
          </w:p>
          <w:p w14:paraId="0F68DAA1" w14:textId="77777777" w:rsidR="00441A7F" w:rsidRPr="00AE43B5" w:rsidRDefault="00441A7F" w:rsidP="00441A7F">
            <w:pPr>
              <w:jc w:val="center"/>
              <w:rPr>
                <w:rFonts w:ascii="Arial" w:hAnsi="Arial" w:cs="Arial"/>
              </w:rPr>
            </w:pPr>
          </w:p>
        </w:tc>
      </w:tr>
      <w:tr w:rsidR="00441A7F" w:rsidRPr="00AE43B5" w14:paraId="01811A5A" w14:textId="77777777" w:rsidTr="00D61577">
        <w:trPr>
          <w:trHeight w:val="1247"/>
        </w:trPr>
        <w:tc>
          <w:tcPr>
            <w:tcW w:w="534" w:type="dxa"/>
            <w:vAlign w:val="center"/>
          </w:tcPr>
          <w:p w14:paraId="17A820B7" w14:textId="77777777" w:rsidR="00441A7F" w:rsidRPr="00AE43B5" w:rsidRDefault="00441A7F" w:rsidP="00441A7F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9</w:t>
            </w:r>
          </w:p>
        </w:tc>
        <w:tc>
          <w:tcPr>
            <w:tcW w:w="9244" w:type="dxa"/>
            <w:gridSpan w:val="2"/>
            <w:vAlign w:val="center"/>
          </w:tcPr>
          <w:p w14:paraId="27FBCA00" w14:textId="77777777" w:rsidR="00441A7F" w:rsidRPr="00AE43B5" w:rsidRDefault="00441A7F" w:rsidP="00441A7F">
            <w:pPr>
              <w:jc w:val="center"/>
              <w:rPr>
                <w:rFonts w:ascii="Arial" w:hAnsi="Arial" w:cs="Arial"/>
              </w:rPr>
            </w:pPr>
          </w:p>
        </w:tc>
      </w:tr>
      <w:tr w:rsidR="00441A7F" w:rsidRPr="00AE43B5" w14:paraId="78685FA0" w14:textId="77777777" w:rsidTr="00D61577">
        <w:trPr>
          <w:trHeight w:val="1247"/>
        </w:trPr>
        <w:tc>
          <w:tcPr>
            <w:tcW w:w="534" w:type="dxa"/>
            <w:vAlign w:val="center"/>
          </w:tcPr>
          <w:p w14:paraId="50DC9296" w14:textId="77777777" w:rsidR="00441A7F" w:rsidRPr="00AE43B5" w:rsidRDefault="00441A7F" w:rsidP="00CD7055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10</w:t>
            </w:r>
          </w:p>
        </w:tc>
        <w:tc>
          <w:tcPr>
            <w:tcW w:w="9244" w:type="dxa"/>
            <w:gridSpan w:val="2"/>
            <w:vAlign w:val="center"/>
          </w:tcPr>
          <w:p w14:paraId="38F05E8F" w14:textId="77777777" w:rsidR="00441A7F" w:rsidRPr="00AE43B5" w:rsidRDefault="00441A7F" w:rsidP="00CD705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729687F" w14:textId="77777777" w:rsidR="00677BAA" w:rsidRDefault="00677BAA">
      <w: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001D" w:rsidRPr="00AE43B5" w14:paraId="4C26DA18" w14:textId="77777777" w:rsidTr="00B20169">
        <w:trPr>
          <w:trHeight w:val="1247"/>
        </w:trPr>
        <w:tc>
          <w:tcPr>
            <w:tcW w:w="9778" w:type="dxa"/>
            <w:shd w:val="clear" w:color="auto" w:fill="BFBFBF" w:themeFill="background1" w:themeFillShade="BF"/>
            <w:vAlign w:val="center"/>
          </w:tcPr>
          <w:p w14:paraId="6A9AB536" w14:textId="77777777" w:rsidR="00AE001D" w:rsidRPr="00677BAA" w:rsidRDefault="00AE001D" w:rsidP="00677BAA">
            <w:pPr>
              <w:jc w:val="center"/>
              <w:rPr>
                <w:rFonts w:ascii="Arial" w:hAnsi="Arial" w:cs="Arial"/>
                <w:b/>
              </w:rPr>
            </w:pPr>
            <w:r w:rsidRPr="0047135B">
              <w:rPr>
                <w:rFonts w:ascii="Arial" w:hAnsi="Arial" w:cs="Arial"/>
                <w:b/>
              </w:rPr>
              <w:lastRenderedPageBreak/>
              <w:t>ULTERIORI INFORMAZIONI UTILI</w:t>
            </w:r>
          </w:p>
        </w:tc>
      </w:tr>
      <w:tr w:rsidR="00AE001D" w:rsidRPr="00AE43B5" w14:paraId="7FC2DBE5" w14:textId="77777777" w:rsidTr="00677BAA">
        <w:trPr>
          <w:trHeight w:val="13623"/>
        </w:trPr>
        <w:tc>
          <w:tcPr>
            <w:tcW w:w="9778" w:type="dxa"/>
          </w:tcPr>
          <w:p w14:paraId="09899FC4" w14:textId="77777777" w:rsidR="00677BAA" w:rsidRPr="00AE43B5" w:rsidRDefault="00677BAA" w:rsidP="00677BAA">
            <w:pPr>
              <w:rPr>
                <w:rFonts w:ascii="Arial" w:hAnsi="Arial" w:cs="Arial"/>
              </w:rPr>
            </w:pPr>
          </w:p>
        </w:tc>
      </w:tr>
    </w:tbl>
    <w:p w14:paraId="717ADB25" w14:textId="77777777" w:rsidR="00973701" w:rsidRPr="00AE43B5" w:rsidRDefault="00973701" w:rsidP="006C6651">
      <w:pPr>
        <w:rPr>
          <w:rFonts w:ascii="Arial" w:hAnsi="Arial" w:cs="Arial"/>
        </w:rPr>
      </w:pPr>
    </w:p>
    <w:p w14:paraId="11361D7F" w14:textId="77777777" w:rsidR="00973701" w:rsidRPr="00AE43B5" w:rsidRDefault="00973701" w:rsidP="006C6651">
      <w:pPr>
        <w:rPr>
          <w:rFonts w:ascii="Arial" w:hAnsi="Arial" w:cs="Arial"/>
        </w:rPr>
      </w:pPr>
    </w:p>
    <w:p w14:paraId="641638C6" w14:textId="77777777" w:rsidR="00973701" w:rsidRPr="00AE43B5" w:rsidRDefault="00973701" w:rsidP="006C6651">
      <w:pPr>
        <w:rPr>
          <w:rFonts w:ascii="Arial" w:hAnsi="Arial" w:cs="Arial"/>
        </w:rPr>
      </w:pPr>
    </w:p>
    <w:p w14:paraId="438CE124" w14:textId="77777777" w:rsidR="00973701" w:rsidRPr="00AE43B5" w:rsidRDefault="00973701" w:rsidP="006C6651">
      <w:pPr>
        <w:rPr>
          <w:rFonts w:ascii="Arial" w:hAnsi="Arial" w:cs="Arial"/>
        </w:rPr>
      </w:pPr>
    </w:p>
    <w:p w14:paraId="0EA5FA6C" w14:textId="77777777" w:rsidR="00973701" w:rsidRPr="00AE43B5" w:rsidRDefault="00973701" w:rsidP="006C6651">
      <w:pPr>
        <w:rPr>
          <w:rFonts w:ascii="Arial" w:hAnsi="Arial" w:cs="Arial"/>
        </w:rPr>
      </w:pPr>
    </w:p>
    <w:p w14:paraId="1084BAA2" w14:textId="77777777" w:rsidR="00EA4B82" w:rsidRPr="009842ED" w:rsidRDefault="00EA4B82" w:rsidP="00EA4B82">
      <w:pPr>
        <w:autoSpaceDE w:val="0"/>
        <w:autoSpaceDN w:val="0"/>
        <w:adjustRightInd w:val="0"/>
        <w:rPr>
          <w:rFonts w:asciiTheme="majorHAnsi" w:hAnsiTheme="majorHAnsi" w:cs="Arial"/>
          <w:i/>
          <w:iCs/>
          <w:color w:val="000000"/>
          <w:sz w:val="28"/>
          <w:szCs w:val="28"/>
        </w:rPr>
      </w:pPr>
      <w:r w:rsidRPr="009842ED">
        <w:rPr>
          <w:rFonts w:asciiTheme="majorHAnsi" w:hAnsiTheme="majorHAnsi" w:cs="Arial"/>
          <w:i/>
          <w:iCs/>
          <w:color w:val="000000"/>
          <w:sz w:val="28"/>
          <w:szCs w:val="28"/>
        </w:rPr>
        <w:t>Informazioni sul trattamento dei dati personali (</w:t>
      </w:r>
      <w:r>
        <w:rPr>
          <w:rFonts w:asciiTheme="majorHAnsi" w:hAnsiTheme="majorHAnsi" w:cs="Arial"/>
          <w:i/>
          <w:iCs/>
          <w:color w:val="000000"/>
          <w:sz w:val="28"/>
          <w:szCs w:val="28"/>
        </w:rPr>
        <w:t>Regolamento Europeo 2016/679</w:t>
      </w:r>
      <w:r w:rsidRPr="009842ED">
        <w:rPr>
          <w:rFonts w:asciiTheme="majorHAnsi" w:hAnsiTheme="majorHAnsi" w:cs="Arial"/>
          <w:i/>
          <w:iCs/>
          <w:color w:val="000000"/>
          <w:sz w:val="28"/>
          <w:szCs w:val="28"/>
        </w:rPr>
        <w:t xml:space="preserve">) </w:t>
      </w:r>
    </w:p>
    <w:p w14:paraId="4EF89192" w14:textId="77777777" w:rsidR="00EA4B82" w:rsidRPr="009842ED" w:rsidRDefault="00EA4B82" w:rsidP="00EA4B82">
      <w:pPr>
        <w:autoSpaceDE w:val="0"/>
        <w:autoSpaceDN w:val="0"/>
        <w:adjustRightInd w:val="0"/>
        <w:rPr>
          <w:rFonts w:asciiTheme="majorHAnsi" w:hAnsiTheme="majorHAnsi" w:cs="Arial"/>
          <w:color w:val="000000"/>
          <w:sz w:val="28"/>
          <w:szCs w:val="28"/>
        </w:rPr>
      </w:pPr>
      <w:r w:rsidRPr="009842ED">
        <w:rPr>
          <w:rFonts w:asciiTheme="majorHAnsi" w:hAnsiTheme="majorHAnsi" w:cs="Arial"/>
          <w:i/>
          <w:iCs/>
          <w:color w:val="000000"/>
          <w:sz w:val="28"/>
          <w:szCs w:val="28"/>
        </w:rPr>
        <w:t>Il trattamento dei dati personali da Lei forniti avverrà esclusivamente ai fini della presente istanza.</w:t>
      </w:r>
    </w:p>
    <w:p w14:paraId="30F57B23" w14:textId="77777777" w:rsidR="006C6651" w:rsidRPr="00AE43B5" w:rsidRDefault="006C6651" w:rsidP="006C6651">
      <w:pPr>
        <w:ind w:right="-1"/>
        <w:rPr>
          <w:rFonts w:ascii="Arial" w:hAnsi="Arial" w:cs="Arial"/>
          <w:i/>
          <w:iCs/>
        </w:rPr>
      </w:pPr>
    </w:p>
    <w:tbl>
      <w:tblPr>
        <w:tblW w:w="0" w:type="auto"/>
        <w:jc w:val="right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70"/>
        <w:gridCol w:w="1418"/>
        <w:gridCol w:w="2835"/>
      </w:tblGrid>
      <w:tr w:rsidR="006C6651" w:rsidRPr="00AE43B5" w14:paraId="2D4F3B78" w14:textId="77777777">
        <w:trPr>
          <w:jc w:val="righ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481B32C" w14:textId="77777777" w:rsidR="00D91103" w:rsidRPr="00AE43B5" w:rsidRDefault="00D91103" w:rsidP="00067E44">
            <w:pPr>
              <w:jc w:val="right"/>
              <w:rPr>
                <w:rFonts w:ascii="Arial" w:hAnsi="Arial" w:cs="Arial"/>
              </w:rPr>
            </w:pPr>
          </w:p>
          <w:p w14:paraId="0EC38770" w14:textId="77777777" w:rsidR="00D91103" w:rsidRPr="00AE43B5" w:rsidRDefault="00D91103" w:rsidP="00067E44">
            <w:pPr>
              <w:jc w:val="right"/>
              <w:rPr>
                <w:rFonts w:ascii="Arial" w:hAnsi="Arial" w:cs="Arial"/>
              </w:rPr>
            </w:pPr>
          </w:p>
          <w:p w14:paraId="7E2F8F1A" w14:textId="77777777" w:rsidR="00D91103" w:rsidRPr="00AE43B5" w:rsidRDefault="00D91103" w:rsidP="00067E44">
            <w:pPr>
              <w:jc w:val="right"/>
              <w:rPr>
                <w:rFonts w:ascii="Arial" w:hAnsi="Arial" w:cs="Arial"/>
              </w:rPr>
            </w:pPr>
          </w:p>
          <w:p w14:paraId="0191DA3A" w14:textId="77777777" w:rsidR="006C6651" w:rsidRPr="00AE43B5" w:rsidRDefault="006C6651" w:rsidP="00067E44">
            <w:pPr>
              <w:jc w:val="right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Data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36D8743" w14:textId="77777777" w:rsidR="006C6651" w:rsidRPr="00AE43B5" w:rsidRDefault="006C6651" w:rsidP="00067E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2BEAE4EB" w14:textId="77777777" w:rsidR="006C6651" w:rsidRPr="00AE43B5" w:rsidRDefault="006C6651" w:rsidP="00067E4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D5CC690" w14:textId="77777777" w:rsidR="00D91103" w:rsidRPr="00AE43B5" w:rsidRDefault="00D91103" w:rsidP="00067E44">
            <w:pPr>
              <w:jc w:val="right"/>
              <w:rPr>
                <w:rFonts w:ascii="Arial" w:hAnsi="Arial" w:cs="Arial"/>
              </w:rPr>
            </w:pPr>
          </w:p>
          <w:p w14:paraId="1B3A6F30" w14:textId="77777777" w:rsidR="00D91103" w:rsidRPr="00AE43B5" w:rsidRDefault="00D91103" w:rsidP="00067E44">
            <w:pPr>
              <w:jc w:val="right"/>
              <w:rPr>
                <w:rFonts w:ascii="Arial" w:hAnsi="Arial" w:cs="Arial"/>
              </w:rPr>
            </w:pPr>
          </w:p>
          <w:p w14:paraId="2BC83511" w14:textId="77777777" w:rsidR="00D91103" w:rsidRPr="00AE43B5" w:rsidRDefault="00D91103" w:rsidP="00067E44">
            <w:pPr>
              <w:jc w:val="right"/>
              <w:rPr>
                <w:rFonts w:ascii="Arial" w:hAnsi="Arial" w:cs="Arial"/>
              </w:rPr>
            </w:pPr>
          </w:p>
          <w:p w14:paraId="3AA8A298" w14:textId="77777777" w:rsidR="006C6651" w:rsidRPr="00AE43B5" w:rsidRDefault="006C6651" w:rsidP="00067E44">
            <w:pPr>
              <w:jc w:val="right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Firma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2727DC1" w14:textId="77777777" w:rsidR="006C6651" w:rsidRPr="00AE43B5" w:rsidRDefault="006C6651" w:rsidP="00067E4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3A922DD" w14:textId="77777777" w:rsidR="006C6651" w:rsidRPr="00AE43B5" w:rsidRDefault="006C6651" w:rsidP="00BB6082">
      <w:pPr>
        <w:rPr>
          <w:rFonts w:ascii="Arial" w:hAnsi="Arial" w:cs="Arial"/>
        </w:rPr>
      </w:pPr>
    </w:p>
    <w:sectPr w:rsidR="006C6651" w:rsidRPr="00AE43B5" w:rsidSect="0096772C">
      <w:footerReference w:type="even" r:id="rId7"/>
      <w:footerReference w:type="default" r:id="rId8"/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EBDAF" w14:textId="77777777" w:rsidR="00DF3B59" w:rsidRDefault="00DF3B59">
      <w:r>
        <w:separator/>
      </w:r>
    </w:p>
  </w:endnote>
  <w:endnote w:type="continuationSeparator" w:id="0">
    <w:p w14:paraId="16026DF7" w14:textId="77777777" w:rsidR="00DF3B59" w:rsidRDefault="00DF3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Heavy Heap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5D1E4" w14:textId="77777777" w:rsidR="00731FAA" w:rsidRDefault="00731FAA" w:rsidP="00067E4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A11F6C3" w14:textId="77777777" w:rsidR="00731FAA" w:rsidRDefault="00731FAA" w:rsidP="00067E4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FABB4" w14:textId="77777777" w:rsidR="00731FAA" w:rsidRPr="005D3A81" w:rsidRDefault="00731FAA" w:rsidP="00067E44">
    <w:pPr>
      <w:pStyle w:val="Pidipagina"/>
      <w:framePr w:wrap="around" w:vAnchor="text" w:hAnchor="margin" w:xAlign="right" w:y="1"/>
      <w:rPr>
        <w:rStyle w:val="Numeropagina"/>
        <w:rFonts w:ascii="Tahoma" w:hAnsi="Tahoma" w:cs="Tahoma"/>
        <w:sz w:val="16"/>
        <w:szCs w:val="16"/>
      </w:rPr>
    </w:pPr>
    <w:r w:rsidRPr="005D3A81">
      <w:rPr>
        <w:rStyle w:val="Numeropagina"/>
        <w:rFonts w:ascii="Tahoma" w:hAnsi="Tahoma" w:cs="Tahoma"/>
        <w:sz w:val="16"/>
        <w:szCs w:val="16"/>
      </w:rPr>
      <w:fldChar w:fldCharType="begin"/>
    </w:r>
    <w:r w:rsidRPr="005D3A81">
      <w:rPr>
        <w:rStyle w:val="Numeropagina"/>
        <w:rFonts w:ascii="Tahoma" w:hAnsi="Tahoma" w:cs="Tahoma"/>
        <w:sz w:val="16"/>
        <w:szCs w:val="16"/>
      </w:rPr>
      <w:instrText xml:space="preserve">PAGE  </w:instrText>
    </w:r>
    <w:r w:rsidRPr="005D3A81">
      <w:rPr>
        <w:rStyle w:val="Numeropagina"/>
        <w:rFonts w:ascii="Tahoma" w:hAnsi="Tahoma" w:cs="Tahoma"/>
        <w:sz w:val="16"/>
        <w:szCs w:val="16"/>
      </w:rPr>
      <w:fldChar w:fldCharType="separate"/>
    </w:r>
    <w:r w:rsidR="00691ED9">
      <w:rPr>
        <w:rStyle w:val="Numeropagina"/>
        <w:rFonts w:ascii="Tahoma" w:hAnsi="Tahoma" w:cs="Tahoma"/>
        <w:noProof/>
        <w:sz w:val="16"/>
        <w:szCs w:val="16"/>
      </w:rPr>
      <w:t>11</w:t>
    </w:r>
    <w:r w:rsidRPr="005D3A81">
      <w:rPr>
        <w:rStyle w:val="Numeropagina"/>
        <w:rFonts w:ascii="Tahoma" w:hAnsi="Tahoma" w:cs="Tahoma"/>
        <w:sz w:val="16"/>
        <w:szCs w:val="16"/>
      </w:rPr>
      <w:fldChar w:fldCharType="end"/>
    </w:r>
  </w:p>
  <w:p w14:paraId="118AD9BB" w14:textId="77777777" w:rsidR="00731FAA" w:rsidRPr="005D3A81" w:rsidRDefault="00731FAA" w:rsidP="00067E44">
    <w:pPr>
      <w:pStyle w:val="Pidipagina"/>
      <w:ind w:right="360"/>
      <w:jc w:val="right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B61F0" w14:textId="77777777" w:rsidR="00DF3B59" w:rsidRDefault="00DF3B59">
      <w:r>
        <w:separator/>
      </w:r>
    </w:p>
  </w:footnote>
  <w:footnote w:type="continuationSeparator" w:id="0">
    <w:p w14:paraId="0BE2EEEF" w14:textId="77777777" w:rsidR="00DF3B59" w:rsidRDefault="00DF3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767ED"/>
    <w:multiLevelType w:val="hybridMultilevel"/>
    <w:tmpl w:val="6F2EAF6C"/>
    <w:lvl w:ilvl="0" w:tplc="23DABE4E">
      <w:start w:val="1"/>
      <w:numFmt w:val="bullet"/>
      <w:lvlText w:val="□"/>
      <w:lvlJc w:val="left"/>
      <w:pPr>
        <w:ind w:left="319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679163E8"/>
    <w:multiLevelType w:val="hybridMultilevel"/>
    <w:tmpl w:val="11600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F2FDF"/>
    <w:multiLevelType w:val="hybridMultilevel"/>
    <w:tmpl w:val="904079DC"/>
    <w:lvl w:ilvl="0" w:tplc="C11020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51"/>
    <w:rsid w:val="0002471C"/>
    <w:rsid w:val="00033DEB"/>
    <w:rsid w:val="0003793D"/>
    <w:rsid w:val="00045B4D"/>
    <w:rsid w:val="00046E92"/>
    <w:rsid w:val="00060C53"/>
    <w:rsid w:val="000679F4"/>
    <w:rsid w:val="00067E44"/>
    <w:rsid w:val="0007114F"/>
    <w:rsid w:val="0008532D"/>
    <w:rsid w:val="00087801"/>
    <w:rsid w:val="0009095D"/>
    <w:rsid w:val="00096C39"/>
    <w:rsid w:val="000A1FEB"/>
    <w:rsid w:val="000C542F"/>
    <w:rsid w:val="000E610D"/>
    <w:rsid w:val="000E7E66"/>
    <w:rsid w:val="000F23A1"/>
    <w:rsid w:val="00147F85"/>
    <w:rsid w:val="00191935"/>
    <w:rsid w:val="001B2DCD"/>
    <w:rsid w:val="00217EA1"/>
    <w:rsid w:val="00235E66"/>
    <w:rsid w:val="00251293"/>
    <w:rsid w:val="00293597"/>
    <w:rsid w:val="002A712E"/>
    <w:rsid w:val="002E10E5"/>
    <w:rsid w:val="002F05ED"/>
    <w:rsid w:val="002F0790"/>
    <w:rsid w:val="00305EA1"/>
    <w:rsid w:val="00321FB9"/>
    <w:rsid w:val="00322DF7"/>
    <w:rsid w:val="00324168"/>
    <w:rsid w:val="00331227"/>
    <w:rsid w:val="003604FC"/>
    <w:rsid w:val="00365F37"/>
    <w:rsid w:val="00375F78"/>
    <w:rsid w:val="003864DE"/>
    <w:rsid w:val="00390B78"/>
    <w:rsid w:val="00391410"/>
    <w:rsid w:val="00393BAF"/>
    <w:rsid w:val="003A1B14"/>
    <w:rsid w:val="003A4B38"/>
    <w:rsid w:val="003B16D8"/>
    <w:rsid w:val="003D2A97"/>
    <w:rsid w:val="003F5AAD"/>
    <w:rsid w:val="00400408"/>
    <w:rsid w:val="004235BC"/>
    <w:rsid w:val="00441A7F"/>
    <w:rsid w:val="00465676"/>
    <w:rsid w:val="00466C74"/>
    <w:rsid w:val="0047135B"/>
    <w:rsid w:val="0047670D"/>
    <w:rsid w:val="00481415"/>
    <w:rsid w:val="00483381"/>
    <w:rsid w:val="004A61DE"/>
    <w:rsid w:val="004C617E"/>
    <w:rsid w:val="004E38E7"/>
    <w:rsid w:val="00505B91"/>
    <w:rsid w:val="005143CC"/>
    <w:rsid w:val="00521D19"/>
    <w:rsid w:val="00543AFE"/>
    <w:rsid w:val="0056538F"/>
    <w:rsid w:val="00570242"/>
    <w:rsid w:val="00590864"/>
    <w:rsid w:val="00593C14"/>
    <w:rsid w:val="00594CE2"/>
    <w:rsid w:val="005B69FA"/>
    <w:rsid w:val="005B6A8C"/>
    <w:rsid w:val="005B7A50"/>
    <w:rsid w:val="005F1DD2"/>
    <w:rsid w:val="006348ED"/>
    <w:rsid w:val="0063766A"/>
    <w:rsid w:val="00677BAA"/>
    <w:rsid w:val="00691ED9"/>
    <w:rsid w:val="006B48C8"/>
    <w:rsid w:val="006C36FA"/>
    <w:rsid w:val="006C6651"/>
    <w:rsid w:val="006D1638"/>
    <w:rsid w:val="006E6567"/>
    <w:rsid w:val="006F0465"/>
    <w:rsid w:val="006F2B94"/>
    <w:rsid w:val="00720B56"/>
    <w:rsid w:val="00726475"/>
    <w:rsid w:val="007271C1"/>
    <w:rsid w:val="00731FAA"/>
    <w:rsid w:val="00736EAA"/>
    <w:rsid w:val="00744776"/>
    <w:rsid w:val="00757571"/>
    <w:rsid w:val="00764B1D"/>
    <w:rsid w:val="00767E9E"/>
    <w:rsid w:val="007721D9"/>
    <w:rsid w:val="0077396A"/>
    <w:rsid w:val="007907B8"/>
    <w:rsid w:val="007B64CA"/>
    <w:rsid w:val="007E0ED2"/>
    <w:rsid w:val="007E2C5E"/>
    <w:rsid w:val="00803A38"/>
    <w:rsid w:val="00807236"/>
    <w:rsid w:val="00825BBF"/>
    <w:rsid w:val="0085616D"/>
    <w:rsid w:val="00860AE3"/>
    <w:rsid w:val="008656D1"/>
    <w:rsid w:val="008B3104"/>
    <w:rsid w:val="008C018D"/>
    <w:rsid w:val="008C7DA3"/>
    <w:rsid w:val="008D549A"/>
    <w:rsid w:val="00906C7A"/>
    <w:rsid w:val="00914A89"/>
    <w:rsid w:val="00927A6A"/>
    <w:rsid w:val="00960637"/>
    <w:rsid w:val="0096772C"/>
    <w:rsid w:val="00973701"/>
    <w:rsid w:val="00986861"/>
    <w:rsid w:val="00990F92"/>
    <w:rsid w:val="009A03DA"/>
    <w:rsid w:val="009B6483"/>
    <w:rsid w:val="009F1ACC"/>
    <w:rsid w:val="009F333E"/>
    <w:rsid w:val="009F74FA"/>
    <w:rsid w:val="00A10DD4"/>
    <w:rsid w:val="00A20D5F"/>
    <w:rsid w:val="00A234DC"/>
    <w:rsid w:val="00A23667"/>
    <w:rsid w:val="00A26A3E"/>
    <w:rsid w:val="00A301FA"/>
    <w:rsid w:val="00A520E1"/>
    <w:rsid w:val="00A61269"/>
    <w:rsid w:val="00A72ACE"/>
    <w:rsid w:val="00AA6866"/>
    <w:rsid w:val="00AA785A"/>
    <w:rsid w:val="00AB09EB"/>
    <w:rsid w:val="00AB632E"/>
    <w:rsid w:val="00AD7476"/>
    <w:rsid w:val="00AE001D"/>
    <w:rsid w:val="00AE43B5"/>
    <w:rsid w:val="00AF52DA"/>
    <w:rsid w:val="00B161EA"/>
    <w:rsid w:val="00B20169"/>
    <w:rsid w:val="00B46D9B"/>
    <w:rsid w:val="00B47276"/>
    <w:rsid w:val="00B7332A"/>
    <w:rsid w:val="00B73339"/>
    <w:rsid w:val="00B8084C"/>
    <w:rsid w:val="00B93849"/>
    <w:rsid w:val="00B93DBB"/>
    <w:rsid w:val="00BB6082"/>
    <w:rsid w:val="00BC3E9D"/>
    <w:rsid w:val="00BD101B"/>
    <w:rsid w:val="00BD1756"/>
    <w:rsid w:val="00BE0AC0"/>
    <w:rsid w:val="00BF60EA"/>
    <w:rsid w:val="00C649D4"/>
    <w:rsid w:val="00C73877"/>
    <w:rsid w:val="00C7477A"/>
    <w:rsid w:val="00C868E7"/>
    <w:rsid w:val="00CA0599"/>
    <w:rsid w:val="00CC3323"/>
    <w:rsid w:val="00D006A3"/>
    <w:rsid w:val="00D05836"/>
    <w:rsid w:val="00D22223"/>
    <w:rsid w:val="00D23B16"/>
    <w:rsid w:val="00D3640F"/>
    <w:rsid w:val="00D4082F"/>
    <w:rsid w:val="00D53190"/>
    <w:rsid w:val="00D56DAD"/>
    <w:rsid w:val="00D61577"/>
    <w:rsid w:val="00D650DB"/>
    <w:rsid w:val="00D74F99"/>
    <w:rsid w:val="00D769ED"/>
    <w:rsid w:val="00D91103"/>
    <w:rsid w:val="00D93271"/>
    <w:rsid w:val="00DA3867"/>
    <w:rsid w:val="00DC6F78"/>
    <w:rsid w:val="00DE0296"/>
    <w:rsid w:val="00DE1043"/>
    <w:rsid w:val="00DE7FC1"/>
    <w:rsid w:val="00DF3B59"/>
    <w:rsid w:val="00DF726B"/>
    <w:rsid w:val="00E50BA0"/>
    <w:rsid w:val="00E708F7"/>
    <w:rsid w:val="00E84689"/>
    <w:rsid w:val="00E85D47"/>
    <w:rsid w:val="00E9075A"/>
    <w:rsid w:val="00EA4B82"/>
    <w:rsid w:val="00EA7195"/>
    <w:rsid w:val="00ED56AF"/>
    <w:rsid w:val="00EE1382"/>
    <w:rsid w:val="00EE1CBA"/>
    <w:rsid w:val="00EE2F6F"/>
    <w:rsid w:val="00F0132A"/>
    <w:rsid w:val="00F128EF"/>
    <w:rsid w:val="00F14329"/>
    <w:rsid w:val="00F3280D"/>
    <w:rsid w:val="00F32FAD"/>
    <w:rsid w:val="00F41008"/>
    <w:rsid w:val="00F43098"/>
    <w:rsid w:val="00F50480"/>
    <w:rsid w:val="00F7223D"/>
    <w:rsid w:val="00F76760"/>
    <w:rsid w:val="00FC159C"/>
    <w:rsid w:val="00FD505D"/>
    <w:rsid w:val="00FF0244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6B434"/>
  <w15:docId w15:val="{CD9CEB50-2FAA-4729-801D-A754E14F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651"/>
    <w:rPr>
      <w:sz w:val="24"/>
      <w:szCs w:val="24"/>
    </w:rPr>
  </w:style>
  <w:style w:type="paragraph" w:styleId="Titolo3">
    <w:name w:val="heading 3"/>
    <w:basedOn w:val="Normale"/>
    <w:next w:val="Normale"/>
    <w:qFormat/>
    <w:rsid w:val="006C6651"/>
    <w:pPr>
      <w:keepNext/>
      <w:outlineLvl w:val="2"/>
    </w:pPr>
    <w:rPr>
      <w:rFonts w:ascii="Tahoma" w:hAnsi="Tahoma" w:cs="Tahoma"/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6C6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6C665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C6651"/>
  </w:style>
  <w:style w:type="paragraph" w:styleId="Testofumetto">
    <w:name w:val="Balloon Text"/>
    <w:basedOn w:val="Normale"/>
    <w:semiHidden/>
    <w:rsid w:val="00067E4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757571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803A3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368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di …………………………………</vt:lpstr>
    </vt:vector>
  </TitlesOfParts>
  <Company>Hewlett-Packard Company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di …………………………………</dc:title>
  <dc:creator>Admin</dc:creator>
  <cp:lastModifiedBy>Francesca Salsi</cp:lastModifiedBy>
  <cp:revision>2</cp:revision>
  <cp:lastPrinted>2016-07-15T09:42:00Z</cp:lastPrinted>
  <dcterms:created xsi:type="dcterms:W3CDTF">2021-07-27T06:17:00Z</dcterms:created>
  <dcterms:modified xsi:type="dcterms:W3CDTF">2021-07-27T06:17:00Z</dcterms:modified>
</cp:coreProperties>
</file>